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5EC" w14:textId="77777777" w:rsidR="00D30358" w:rsidRPr="0038219C" w:rsidRDefault="00D30358" w:rsidP="0038219C">
      <w:pPr>
        <w:jc w:val="center"/>
        <w:rPr>
          <w:b/>
          <w:bCs/>
          <w:sz w:val="32"/>
          <w:szCs w:val="32"/>
        </w:rPr>
      </w:pPr>
    </w:p>
    <w:p w14:paraId="47A2DB7E" w14:textId="07FEF0CA" w:rsidR="0038219C" w:rsidRPr="0038219C" w:rsidRDefault="0038219C" w:rsidP="0038219C">
      <w:pPr>
        <w:pStyle w:val="Default"/>
        <w:jc w:val="center"/>
        <w:rPr>
          <w:color w:val="auto"/>
          <w:sz w:val="28"/>
          <w:szCs w:val="28"/>
        </w:rPr>
      </w:pPr>
      <w:r w:rsidRPr="0038219C">
        <w:rPr>
          <w:b/>
          <w:bCs/>
          <w:color w:val="auto"/>
          <w:sz w:val="28"/>
          <w:szCs w:val="28"/>
        </w:rPr>
        <w:t>First Nations Housing Professionals Association</w:t>
      </w:r>
    </w:p>
    <w:p w14:paraId="15534EBE" w14:textId="77777777" w:rsidR="0038219C" w:rsidRDefault="0038219C" w:rsidP="0038219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39F6B12D" w14:textId="6A7B4001" w:rsidR="0038219C" w:rsidRDefault="0038219C" w:rsidP="0038219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38219C">
        <w:rPr>
          <w:b/>
          <w:bCs/>
          <w:color w:val="auto"/>
          <w:sz w:val="28"/>
          <w:szCs w:val="28"/>
        </w:rPr>
        <w:t>PROXY FORM</w:t>
      </w:r>
    </w:p>
    <w:p w14:paraId="09547451" w14:textId="77777777" w:rsidR="0038219C" w:rsidRPr="0038219C" w:rsidRDefault="0038219C" w:rsidP="00264535">
      <w:pPr>
        <w:pStyle w:val="Default"/>
        <w:rPr>
          <w:b/>
          <w:bCs/>
          <w:color w:val="auto"/>
        </w:rPr>
      </w:pPr>
    </w:p>
    <w:p w14:paraId="3AC1888C" w14:textId="3B05186D" w:rsidR="0038219C" w:rsidRDefault="0038219C" w:rsidP="00264535">
      <w:pPr>
        <w:pStyle w:val="Default"/>
        <w:rPr>
          <w:rFonts w:asciiTheme="minorHAnsi" w:hAnsiTheme="minorHAnsi" w:cstheme="minorHAnsi"/>
          <w:color w:val="auto"/>
        </w:rPr>
      </w:pPr>
      <w:r w:rsidRPr="0038219C">
        <w:rPr>
          <w:rFonts w:asciiTheme="minorHAnsi" w:hAnsiTheme="minorHAnsi" w:cstheme="minorHAnsi"/>
          <w:color w:val="auto"/>
        </w:rPr>
        <w:t xml:space="preserve">I, __________________________________, a voting member in good standing of the First Nations Housing Professionals Association (FNHPA), hereby give my proxy to _________________________, a member of FNHPA, as my proxy to vote at the Annual General Meeting of members to be held </w:t>
      </w:r>
      <w:r w:rsidR="008661FC">
        <w:rPr>
          <w:rFonts w:asciiTheme="minorHAnsi" w:hAnsiTheme="minorHAnsi" w:cstheme="minorHAnsi"/>
          <w:i/>
          <w:iCs/>
          <w:color w:val="auto"/>
        </w:rPr>
        <w:t>Thur</w:t>
      </w:r>
      <w:r w:rsidRPr="0038219C">
        <w:rPr>
          <w:rFonts w:asciiTheme="minorHAnsi" w:hAnsiTheme="minorHAnsi" w:cstheme="minorHAnsi"/>
          <w:i/>
          <w:iCs/>
          <w:color w:val="auto"/>
        </w:rPr>
        <w:t xml:space="preserve">sday, </w:t>
      </w:r>
      <w:r w:rsidR="008661FC">
        <w:rPr>
          <w:rFonts w:asciiTheme="minorHAnsi" w:hAnsiTheme="minorHAnsi" w:cstheme="minorHAnsi"/>
          <w:i/>
          <w:iCs/>
          <w:color w:val="auto"/>
        </w:rPr>
        <w:t>Octo</w:t>
      </w:r>
      <w:r w:rsidRPr="0038219C">
        <w:rPr>
          <w:rFonts w:asciiTheme="minorHAnsi" w:hAnsiTheme="minorHAnsi" w:cstheme="minorHAnsi"/>
          <w:i/>
          <w:iCs/>
          <w:color w:val="auto"/>
        </w:rPr>
        <w:t>ber 1</w:t>
      </w:r>
      <w:r w:rsidR="008661FC">
        <w:rPr>
          <w:rFonts w:asciiTheme="minorHAnsi" w:hAnsiTheme="minorHAnsi" w:cstheme="minorHAnsi"/>
          <w:i/>
          <w:iCs/>
          <w:color w:val="auto"/>
        </w:rPr>
        <w:t>5</w:t>
      </w:r>
      <w:r w:rsidRPr="0038219C">
        <w:rPr>
          <w:rFonts w:asciiTheme="minorHAnsi" w:hAnsiTheme="minorHAnsi" w:cstheme="minorHAnsi"/>
          <w:i/>
          <w:iCs/>
          <w:color w:val="auto"/>
        </w:rPr>
        <w:t>, 202</w:t>
      </w:r>
      <w:r w:rsidR="008661FC">
        <w:rPr>
          <w:rFonts w:asciiTheme="minorHAnsi" w:hAnsiTheme="minorHAnsi" w:cstheme="minorHAnsi"/>
          <w:i/>
          <w:iCs/>
          <w:color w:val="auto"/>
        </w:rPr>
        <w:t>6</w:t>
      </w:r>
      <w:r w:rsidRPr="0038219C">
        <w:rPr>
          <w:rFonts w:asciiTheme="minorHAnsi" w:hAnsiTheme="minorHAnsi" w:cstheme="minorHAnsi"/>
          <w:i/>
          <w:iCs/>
          <w:color w:val="auto"/>
        </w:rPr>
        <w:t xml:space="preserve"> at </w:t>
      </w:r>
      <w:r w:rsidR="008661FC">
        <w:rPr>
          <w:rFonts w:asciiTheme="minorHAnsi" w:hAnsiTheme="minorHAnsi" w:cstheme="minorHAnsi"/>
          <w:i/>
          <w:iCs/>
          <w:color w:val="auto"/>
        </w:rPr>
        <w:t>4:0</w:t>
      </w:r>
      <w:r w:rsidRPr="0038219C">
        <w:rPr>
          <w:rFonts w:asciiTheme="minorHAnsi" w:hAnsiTheme="minorHAnsi" w:cstheme="minorHAnsi"/>
          <w:i/>
          <w:iCs/>
          <w:color w:val="auto"/>
        </w:rPr>
        <w:t>0 PM Eastern Daylight Time</w:t>
      </w:r>
      <w:r w:rsidR="008661FC">
        <w:rPr>
          <w:rFonts w:asciiTheme="minorHAnsi" w:hAnsiTheme="minorHAnsi" w:cstheme="minorHAnsi"/>
          <w:i/>
          <w:iCs/>
          <w:color w:val="auto"/>
        </w:rPr>
        <w:t xml:space="preserve"> (EDT)</w:t>
      </w:r>
      <w:r w:rsidRPr="0038219C">
        <w:rPr>
          <w:rFonts w:asciiTheme="minorHAnsi" w:hAnsiTheme="minorHAnsi" w:cstheme="minorHAnsi"/>
          <w:color w:val="auto"/>
        </w:rPr>
        <w:t xml:space="preserve">, and any adjournment thereof. </w:t>
      </w:r>
    </w:p>
    <w:p w14:paraId="7808E7E7" w14:textId="77777777" w:rsidR="0038219C" w:rsidRDefault="0038219C" w:rsidP="0038219C">
      <w:pPr>
        <w:pStyle w:val="Default"/>
        <w:rPr>
          <w:rFonts w:asciiTheme="minorHAnsi" w:hAnsiTheme="minorHAnsi" w:cstheme="minorHAnsi"/>
          <w:color w:val="auto"/>
        </w:rPr>
      </w:pPr>
    </w:p>
    <w:p w14:paraId="3D193323" w14:textId="77777777" w:rsidR="0038219C" w:rsidRPr="0038219C" w:rsidRDefault="0038219C" w:rsidP="0038219C">
      <w:pPr>
        <w:pStyle w:val="Default"/>
      </w:pPr>
    </w:p>
    <w:p w14:paraId="0ACBA421" w14:textId="77777777" w:rsidR="0038219C" w:rsidRPr="0038219C" w:rsidRDefault="0038219C" w:rsidP="0038219C">
      <w:pPr>
        <w:pStyle w:val="Default"/>
        <w:rPr>
          <w:color w:val="auto"/>
        </w:rPr>
      </w:pPr>
    </w:p>
    <w:p w14:paraId="3290702D" w14:textId="2E35BE4B" w:rsidR="00D30358" w:rsidRPr="0038219C" w:rsidRDefault="0038219C" w:rsidP="0038219C">
      <w:pPr>
        <w:rPr>
          <w:rFonts w:cstheme="minorHAnsi"/>
          <w:b/>
          <w:bCs/>
          <w:sz w:val="24"/>
          <w:szCs w:val="24"/>
        </w:rPr>
      </w:pPr>
      <w:r w:rsidRPr="0038219C">
        <w:rPr>
          <w:rFonts w:cstheme="minorHAnsi"/>
          <w:b/>
          <w:bCs/>
          <w:sz w:val="24"/>
          <w:szCs w:val="24"/>
        </w:rPr>
        <w:t xml:space="preserve">Name: </w:t>
      </w:r>
      <w:r w:rsidRPr="0038219C">
        <w:rPr>
          <w:rFonts w:cstheme="minorHAnsi"/>
          <w:b/>
          <w:bCs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sz w:val="24"/>
          <w:szCs w:val="24"/>
        </w:rPr>
        <w:tab/>
      </w:r>
      <w:r w:rsidRPr="0038219C">
        <w:rPr>
          <w:rFonts w:cstheme="minorHAnsi"/>
          <w:b/>
          <w:bCs/>
          <w:sz w:val="24"/>
          <w:szCs w:val="24"/>
        </w:rPr>
        <w:t>Date:</w:t>
      </w:r>
      <w:r w:rsidRPr="0038219C">
        <w:rPr>
          <w:rFonts w:cstheme="minorHAnsi"/>
          <w:sz w:val="24"/>
          <w:szCs w:val="24"/>
        </w:rPr>
        <w:t xml:space="preserve"> </w:t>
      </w:r>
    </w:p>
    <w:p w14:paraId="3BF797DB" w14:textId="77777777" w:rsidR="00D30358" w:rsidRPr="0038219C" w:rsidRDefault="00D30358" w:rsidP="00BD754C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4BDBBE61" w14:textId="1569797E" w:rsidR="00D30358" w:rsidRPr="0038219C" w:rsidRDefault="0038219C" w:rsidP="0038219C">
      <w:pPr>
        <w:rPr>
          <w:rFonts w:cstheme="minorHAnsi"/>
          <w:b/>
          <w:bCs/>
          <w:sz w:val="24"/>
          <w:szCs w:val="24"/>
        </w:rPr>
      </w:pPr>
      <w:r w:rsidRPr="0038219C">
        <w:rPr>
          <w:rFonts w:cstheme="minorHAnsi"/>
          <w:b/>
          <w:bCs/>
          <w:sz w:val="24"/>
          <w:szCs w:val="24"/>
        </w:rPr>
        <w:t>Signature:</w:t>
      </w:r>
    </w:p>
    <w:p w14:paraId="13C79BD1" w14:textId="77777777" w:rsidR="00D30358" w:rsidRPr="0038219C" w:rsidRDefault="00D30358" w:rsidP="00BD754C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0F787B65" w14:textId="77777777" w:rsidR="0038219C" w:rsidRPr="0038219C" w:rsidRDefault="0038219C" w:rsidP="0038219C">
      <w:pPr>
        <w:pStyle w:val="Default"/>
        <w:rPr>
          <w:rFonts w:asciiTheme="minorHAnsi" w:hAnsiTheme="minorHAnsi" w:cstheme="minorHAnsi"/>
        </w:rPr>
      </w:pPr>
    </w:p>
    <w:p w14:paraId="1C2292BB" w14:textId="77777777" w:rsidR="0038219C" w:rsidRPr="0038219C" w:rsidRDefault="0038219C" w:rsidP="0038219C">
      <w:pPr>
        <w:pStyle w:val="Default"/>
        <w:rPr>
          <w:rFonts w:asciiTheme="minorHAnsi" w:hAnsiTheme="minorHAnsi" w:cstheme="minorHAnsi"/>
          <w:color w:val="auto"/>
        </w:rPr>
      </w:pPr>
    </w:p>
    <w:p w14:paraId="7563DCE2" w14:textId="3496E87D" w:rsidR="0038219C" w:rsidRPr="0038219C" w:rsidRDefault="0038219C" w:rsidP="0038219C">
      <w:pPr>
        <w:pStyle w:val="Default"/>
        <w:rPr>
          <w:rFonts w:asciiTheme="minorHAnsi" w:hAnsiTheme="minorHAnsi" w:cstheme="minorHAnsi"/>
          <w:color w:val="auto"/>
        </w:rPr>
      </w:pPr>
      <w:r w:rsidRPr="0038219C">
        <w:rPr>
          <w:rFonts w:asciiTheme="minorHAnsi" w:hAnsiTheme="minorHAnsi" w:cstheme="minorHAnsi"/>
          <w:color w:val="auto"/>
        </w:rPr>
        <w:t xml:space="preserve">Please return the proxy via any of the following methods: </w:t>
      </w:r>
    </w:p>
    <w:p w14:paraId="3571FC0D" w14:textId="1C61C7F9" w:rsidR="0038219C" w:rsidRPr="0038219C" w:rsidRDefault="0038219C" w:rsidP="0038219C">
      <w:pPr>
        <w:pStyle w:val="Default"/>
        <w:numPr>
          <w:ilvl w:val="0"/>
          <w:numId w:val="10"/>
        </w:numPr>
        <w:rPr>
          <w:rFonts w:asciiTheme="minorHAnsi" w:hAnsiTheme="minorHAnsi" w:cstheme="minorHAnsi"/>
          <w:color w:val="0562C1"/>
        </w:rPr>
      </w:pPr>
      <w:r w:rsidRPr="0038219C">
        <w:rPr>
          <w:rFonts w:asciiTheme="minorHAnsi" w:hAnsiTheme="minorHAnsi" w:cstheme="minorHAnsi"/>
          <w:color w:val="auto"/>
        </w:rPr>
        <w:t xml:space="preserve">Complete electronically and email to </w:t>
      </w:r>
      <w:hyperlink r:id="rId10" w:history="1">
        <w:r w:rsidRPr="0038219C">
          <w:rPr>
            <w:rStyle w:val="Hyperlink"/>
            <w:rFonts w:asciiTheme="minorHAnsi" w:hAnsiTheme="minorHAnsi" w:cstheme="minorHAnsi"/>
          </w:rPr>
          <w:t>farren@fnhpa.ca</w:t>
        </w:r>
      </w:hyperlink>
    </w:p>
    <w:p w14:paraId="131DB8D9" w14:textId="37A7D58A" w:rsidR="0038219C" w:rsidRPr="0038219C" w:rsidRDefault="0038219C" w:rsidP="0038219C">
      <w:pPr>
        <w:pStyle w:val="Default"/>
        <w:numPr>
          <w:ilvl w:val="0"/>
          <w:numId w:val="10"/>
        </w:numPr>
        <w:rPr>
          <w:rFonts w:asciiTheme="minorHAnsi" w:hAnsiTheme="minorHAnsi" w:cstheme="minorHAnsi"/>
          <w:color w:val="0562C1"/>
        </w:rPr>
      </w:pPr>
      <w:r w:rsidRPr="0038219C">
        <w:rPr>
          <w:rFonts w:asciiTheme="minorHAnsi" w:hAnsiTheme="minorHAnsi" w:cstheme="minorHAnsi"/>
        </w:rPr>
        <w:t xml:space="preserve">Print, complete, scan and email to </w:t>
      </w:r>
      <w:hyperlink r:id="rId11" w:history="1">
        <w:r w:rsidRPr="0038219C">
          <w:rPr>
            <w:rStyle w:val="Hyperlink"/>
            <w:rFonts w:asciiTheme="minorHAnsi" w:hAnsiTheme="minorHAnsi" w:cstheme="minorHAnsi"/>
          </w:rPr>
          <w:t>farren@fnhpa.ca</w:t>
        </w:r>
      </w:hyperlink>
      <w:r w:rsidRPr="0038219C">
        <w:rPr>
          <w:rFonts w:asciiTheme="minorHAnsi" w:hAnsiTheme="minorHAnsi" w:cstheme="minorHAnsi"/>
          <w:color w:val="0562C1"/>
        </w:rPr>
        <w:t xml:space="preserve"> </w:t>
      </w:r>
    </w:p>
    <w:p w14:paraId="479D775D" w14:textId="77777777" w:rsidR="00D30358" w:rsidRDefault="00D30358" w:rsidP="00BD754C">
      <w:pPr>
        <w:pStyle w:val="ListParagraph"/>
        <w:rPr>
          <w:b/>
          <w:bCs/>
          <w:sz w:val="24"/>
          <w:szCs w:val="24"/>
        </w:rPr>
      </w:pPr>
    </w:p>
    <w:p w14:paraId="25AC1C80" w14:textId="77777777" w:rsidR="0038219C" w:rsidRDefault="0038219C" w:rsidP="0038219C">
      <w:pPr>
        <w:pStyle w:val="Default"/>
      </w:pPr>
    </w:p>
    <w:p w14:paraId="56CE1EC2" w14:textId="77777777" w:rsidR="0038219C" w:rsidRDefault="0038219C" w:rsidP="0038219C">
      <w:pPr>
        <w:pStyle w:val="Default"/>
        <w:rPr>
          <w:color w:val="auto"/>
        </w:rPr>
      </w:pPr>
    </w:p>
    <w:p w14:paraId="612CA08A" w14:textId="4C1ADCEB" w:rsidR="00D30358" w:rsidRPr="0038219C" w:rsidRDefault="0038219C" w:rsidP="0038219C">
      <w:pPr>
        <w:jc w:val="center"/>
        <w:rPr>
          <w:b/>
          <w:bCs/>
          <w:color w:val="FF0000"/>
          <w:sz w:val="24"/>
          <w:szCs w:val="24"/>
        </w:rPr>
      </w:pPr>
      <w:r w:rsidRPr="0038219C">
        <w:rPr>
          <w:b/>
          <w:bCs/>
          <w:i/>
          <w:iCs/>
          <w:color w:val="FF0000"/>
        </w:rPr>
        <w:t xml:space="preserve">DEADLINE FOR RECEIPT OF PROXIES: </w:t>
      </w:r>
      <w:r w:rsidR="008661FC">
        <w:rPr>
          <w:b/>
          <w:bCs/>
          <w:i/>
          <w:iCs/>
          <w:color w:val="FF0000"/>
        </w:rPr>
        <w:t>October 14</w:t>
      </w:r>
      <w:r w:rsidRPr="0038219C">
        <w:rPr>
          <w:b/>
          <w:bCs/>
          <w:i/>
          <w:iCs/>
          <w:color w:val="FF0000"/>
        </w:rPr>
        <w:t>, 202</w:t>
      </w:r>
      <w:r w:rsidR="008661FC">
        <w:rPr>
          <w:b/>
          <w:bCs/>
          <w:i/>
          <w:iCs/>
          <w:color w:val="FF0000"/>
        </w:rPr>
        <w:t>6</w:t>
      </w:r>
      <w:r w:rsidRPr="0038219C">
        <w:rPr>
          <w:b/>
          <w:bCs/>
          <w:i/>
          <w:iCs/>
          <w:color w:val="FF0000"/>
        </w:rPr>
        <w:t xml:space="preserve"> at 4:30 PM EDT</w:t>
      </w:r>
    </w:p>
    <w:sectPr w:rsidR="00D30358" w:rsidRPr="0038219C" w:rsidSect="003247DF">
      <w:headerReference w:type="default" r:id="rId12"/>
      <w:footerReference w:type="default" r:id="rId13"/>
      <w:type w:val="continuous"/>
      <w:pgSz w:w="12240" w:h="15840"/>
      <w:pgMar w:top="1899" w:right="1247" w:bottom="187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193F" w14:textId="77777777" w:rsidR="00FE4B20" w:rsidRDefault="00FE4B20" w:rsidP="00A5578E">
      <w:pPr>
        <w:spacing w:after="0" w:line="240" w:lineRule="auto"/>
      </w:pPr>
      <w:r>
        <w:separator/>
      </w:r>
    </w:p>
  </w:endnote>
  <w:endnote w:type="continuationSeparator" w:id="0">
    <w:p w14:paraId="2379DD48" w14:textId="77777777" w:rsidR="00FE4B20" w:rsidRDefault="00FE4B20" w:rsidP="00A5578E">
      <w:pPr>
        <w:spacing w:after="0" w:line="240" w:lineRule="auto"/>
      </w:pPr>
      <w:r>
        <w:continuationSeparator/>
      </w:r>
    </w:p>
  </w:endnote>
  <w:endnote w:type="continuationNotice" w:id="1">
    <w:p w14:paraId="27017048" w14:textId="77777777" w:rsidR="00FE4B20" w:rsidRDefault="00FE4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1B5A" w14:textId="7F64A502" w:rsidR="00646D43" w:rsidRPr="00033A53" w:rsidRDefault="00646D43">
    <w:pPr>
      <w:pStyle w:val="Footer"/>
      <w:jc w:val="right"/>
    </w:pPr>
  </w:p>
  <w:p w14:paraId="571D7895" w14:textId="77777777" w:rsidR="00646D43" w:rsidRDefault="00646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B20C7" w14:textId="77777777" w:rsidR="00FE4B20" w:rsidRDefault="00FE4B20" w:rsidP="00A5578E">
      <w:pPr>
        <w:spacing w:after="0" w:line="240" w:lineRule="auto"/>
      </w:pPr>
      <w:r>
        <w:separator/>
      </w:r>
    </w:p>
  </w:footnote>
  <w:footnote w:type="continuationSeparator" w:id="0">
    <w:p w14:paraId="09EF0488" w14:textId="77777777" w:rsidR="00FE4B20" w:rsidRDefault="00FE4B20" w:rsidP="00A5578E">
      <w:pPr>
        <w:spacing w:after="0" w:line="240" w:lineRule="auto"/>
      </w:pPr>
      <w:r>
        <w:continuationSeparator/>
      </w:r>
    </w:p>
  </w:footnote>
  <w:footnote w:type="continuationNotice" w:id="1">
    <w:p w14:paraId="1EBD6CC8" w14:textId="77777777" w:rsidR="00FE4B20" w:rsidRDefault="00FE4B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C73B" w14:textId="077C74C3" w:rsidR="00A5578E" w:rsidRDefault="00A5578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3ABB0F" wp14:editId="3592B391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7760970" cy="10034905"/>
          <wp:effectExtent l="0" t="0" r="0" b="4445"/>
          <wp:wrapNone/>
          <wp:docPr id="18" name="Picture 18">
            <a:extLst xmlns:a="http://schemas.openxmlformats.org/drawingml/2006/main">
              <a:ext uri="{FF2B5EF4-FFF2-40B4-BE49-F238E27FC236}">
                <a16:creationId xmlns:a16="http://schemas.microsoft.com/office/drawing/2014/main" id="{A9D64AE2-A30E-415C-9B62-F3FF4C25818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34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245A"/>
    <w:multiLevelType w:val="hybridMultilevel"/>
    <w:tmpl w:val="16EE23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E2D7A"/>
    <w:multiLevelType w:val="hybridMultilevel"/>
    <w:tmpl w:val="9C867260"/>
    <w:lvl w:ilvl="0" w:tplc="5F408D0C">
      <w:start w:val="1"/>
      <w:numFmt w:val="decimal"/>
      <w:lvlText w:val="%1."/>
      <w:lvlJc w:val="left"/>
      <w:pPr>
        <w:ind w:left="720" w:hanging="360"/>
      </w:pPr>
    </w:lvl>
    <w:lvl w:ilvl="1" w:tplc="6CB244F2">
      <w:start w:val="1"/>
      <w:numFmt w:val="decimal"/>
      <w:lvlText w:val="%2.1"/>
      <w:lvlJc w:val="left"/>
      <w:pPr>
        <w:ind w:left="1440" w:hanging="360"/>
      </w:pPr>
    </w:lvl>
    <w:lvl w:ilvl="2" w:tplc="4D32F7DA">
      <w:start w:val="1"/>
      <w:numFmt w:val="lowerRoman"/>
      <w:lvlText w:val="%3."/>
      <w:lvlJc w:val="right"/>
      <w:pPr>
        <w:ind w:left="2160" w:hanging="180"/>
      </w:pPr>
    </w:lvl>
    <w:lvl w:ilvl="3" w:tplc="F1A60C2A">
      <w:start w:val="1"/>
      <w:numFmt w:val="decimal"/>
      <w:lvlText w:val="%4."/>
      <w:lvlJc w:val="left"/>
      <w:pPr>
        <w:ind w:left="2880" w:hanging="360"/>
      </w:pPr>
    </w:lvl>
    <w:lvl w:ilvl="4" w:tplc="E78436CC">
      <w:start w:val="1"/>
      <w:numFmt w:val="lowerLetter"/>
      <w:lvlText w:val="%5."/>
      <w:lvlJc w:val="left"/>
      <w:pPr>
        <w:ind w:left="3600" w:hanging="360"/>
      </w:pPr>
    </w:lvl>
    <w:lvl w:ilvl="5" w:tplc="B84CBF60">
      <w:start w:val="1"/>
      <w:numFmt w:val="lowerRoman"/>
      <w:lvlText w:val="%6."/>
      <w:lvlJc w:val="right"/>
      <w:pPr>
        <w:ind w:left="4320" w:hanging="180"/>
      </w:pPr>
    </w:lvl>
    <w:lvl w:ilvl="6" w:tplc="623AE64A">
      <w:start w:val="1"/>
      <w:numFmt w:val="decimal"/>
      <w:lvlText w:val="%7."/>
      <w:lvlJc w:val="left"/>
      <w:pPr>
        <w:ind w:left="5040" w:hanging="360"/>
      </w:pPr>
    </w:lvl>
    <w:lvl w:ilvl="7" w:tplc="621C469A">
      <w:start w:val="1"/>
      <w:numFmt w:val="lowerLetter"/>
      <w:lvlText w:val="%8."/>
      <w:lvlJc w:val="left"/>
      <w:pPr>
        <w:ind w:left="5760" w:hanging="360"/>
      </w:pPr>
    </w:lvl>
    <w:lvl w:ilvl="8" w:tplc="18CA50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770"/>
    <w:multiLevelType w:val="hybridMultilevel"/>
    <w:tmpl w:val="3FC4BB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B05D2"/>
    <w:multiLevelType w:val="hybridMultilevel"/>
    <w:tmpl w:val="EF2040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33C61"/>
    <w:multiLevelType w:val="hybridMultilevel"/>
    <w:tmpl w:val="9154EC06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A5958"/>
    <w:multiLevelType w:val="hybridMultilevel"/>
    <w:tmpl w:val="CE3ECD3E"/>
    <w:lvl w:ilvl="0" w:tplc="9D36BAC0">
      <w:start w:val="1"/>
      <w:numFmt w:val="bullet"/>
      <w:lvlText w:val="□"/>
      <w:lvlJc w:val="left"/>
      <w:pPr>
        <w:ind w:left="360" w:hanging="360"/>
      </w:pPr>
      <w:rPr>
        <w:rFonts w:ascii="Calibri Light" w:hAnsi="Calibri Light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BA4470"/>
    <w:multiLevelType w:val="hybridMultilevel"/>
    <w:tmpl w:val="E7042D8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3B1794"/>
    <w:multiLevelType w:val="hybridMultilevel"/>
    <w:tmpl w:val="8AE4E0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E1D6A"/>
    <w:multiLevelType w:val="hybridMultilevel"/>
    <w:tmpl w:val="3A90F6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8AB"/>
    <w:multiLevelType w:val="hybridMultilevel"/>
    <w:tmpl w:val="A202CA1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02A2B"/>
    <w:multiLevelType w:val="hybridMultilevel"/>
    <w:tmpl w:val="FE1E6184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E05D76"/>
    <w:multiLevelType w:val="hybridMultilevel"/>
    <w:tmpl w:val="62C47FF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3227C"/>
    <w:multiLevelType w:val="hybridMultilevel"/>
    <w:tmpl w:val="9C62CA4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64FC3"/>
    <w:multiLevelType w:val="hybridMultilevel"/>
    <w:tmpl w:val="44223C96"/>
    <w:lvl w:ilvl="0" w:tplc="25081D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77BCD"/>
    <w:multiLevelType w:val="hybridMultilevel"/>
    <w:tmpl w:val="52920E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0A4C"/>
    <w:multiLevelType w:val="hybridMultilevel"/>
    <w:tmpl w:val="4A9E242E"/>
    <w:lvl w:ilvl="0" w:tplc="9D36BAC0">
      <w:start w:val="1"/>
      <w:numFmt w:val="bullet"/>
      <w:lvlText w:val="□"/>
      <w:lvlJc w:val="left"/>
      <w:pPr>
        <w:ind w:left="1440" w:hanging="360"/>
      </w:pPr>
      <w:rPr>
        <w:rFonts w:ascii="Calibri Light" w:hAnsi="Calibri Light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A63D04"/>
    <w:multiLevelType w:val="multilevel"/>
    <w:tmpl w:val="58C86B3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7" w15:restartNumberingAfterBreak="0">
    <w:nsid w:val="37BB4A3F"/>
    <w:multiLevelType w:val="hybridMultilevel"/>
    <w:tmpl w:val="1F542368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B33D9"/>
    <w:multiLevelType w:val="hybridMultilevel"/>
    <w:tmpl w:val="8F16AF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D5886"/>
    <w:multiLevelType w:val="hybridMultilevel"/>
    <w:tmpl w:val="BC86F24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831"/>
    <w:multiLevelType w:val="hybridMultilevel"/>
    <w:tmpl w:val="CF30E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8015B"/>
    <w:multiLevelType w:val="hybridMultilevel"/>
    <w:tmpl w:val="62C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C3416"/>
    <w:multiLevelType w:val="hybridMultilevel"/>
    <w:tmpl w:val="A30CB6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403D"/>
    <w:multiLevelType w:val="hybridMultilevel"/>
    <w:tmpl w:val="6A547C3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266CD"/>
    <w:multiLevelType w:val="hybridMultilevel"/>
    <w:tmpl w:val="42D8CA1A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A2DE9"/>
    <w:multiLevelType w:val="hybridMultilevel"/>
    <w:tmpl w:val="8BA270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762A3"/>
    <w:multiLevelType w:val="hybridMultilevel"/>
    <w:tmpl w:val="C30C2BCC"/>
    <w:lvl w:ilvl="0" w:tplc="9D36BAC0">
      <w:start w:val="1"/>
      <w:numFmt w:val="bullet"/>
      <w:lvlText w:val="□"/>
      <w:lvlJc w:val="left"/>
      <w:pPr>
        <w:ind w:left="720" w:hanging="360"/>
      </w:pPr>
      <w:rPr>
        <w:rFonts w:ascii="Calibri Light" w:hAnsi="Calibri Light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77D32"/>
    <w:multiLevelType w:val="hybridMultilevel"/>
    <w:tmpl w:val="A724AF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1728E"/>
    <w:multiLevelType w:val="hybridMultilevel"/>
    <w:tmpl w:val="BE7C13B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99192D"/>
    <w:multiLevelType w:val="hybridMultilevel"/>
    <w:tmpl w:val="413643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43989"/>
    <w:multiLevelType w:val="hybridMultilevel"/>
    <w:tmpl w:val="DAD6BB9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7475A"/>
    <w:multiLevelType w:val="hybridMultilevel"/>
    <w:tmpl w:val="012E8D8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E5C20"/>
    <w:multiLevelType w:val="hybridMultilevel"/>
    <w:tmpl w:val="9918AAB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747BD"/>
    <w:multiLevelType w:val="hybridMultilevel"/>
    <w:tmpl w:val="6736081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F7026E"/>
    <w:multiLevelType w:val="hybridMultilevel"/>
    <w:tmpl w:val="3E8026F8"/>
    <w:lvl w:ilvl="0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011640191">
    <w:abstractNumId w:val="11"/>
  </w:num>
  <w:num w:numId="2" w16cid:durableId="1056975330">
    <w:abstractNumId w:val="15"/>
  </w:num>
  <w:num w:numId="3" w16cid:durableId="1058241485">
    <w:abstractNumId w:val="25"/>
  </w:num>
  <w:num w:numId="4" w16cid:durableId="1067260431">
    <w:abstractNumId w:val="5"/>
  </w:num>
  <w:num w:numId="5" w16cid:durableId="1101683838">
    <w:abstractNumId w:val="9"/>
  </w:num>
  <w:num w:numId="6" w16cid:durableId="1204637702">
    <w:abstractNumId w:val="27"/>
  </w:num>
  <w:num w:numId="7" w16cid:durableId="1244339074">
    <w:abstractNumId w:val="6"/>
  </w:num>
  <w:num w:numId="8" w16cid:durableId="1284726324">
    <w:abstractNumId w:val="23"/>
  </w:num>
  <w:num w:numId="9" w16cid:durableId="1326786354">
    <w:abstractNumId w:val="14"/>
  </w:num>
  <w:num w:numId="10" w16cid:durableId="1337223101">
    <w:abstractNumId w:val="8"/>
  </w:num>
  <w:num w:numId="11" w16cid:durableId="1340934582">
    <w:abstractNumId w:val="18"/>
  </w:num>
  <w:num w:numId="12" w16cid:durableId="1357586553">
    <w:abstractNumId w:val="24"/>
  </w:num>
  <w:num w:numId="13" w16cid:durableId="1395851665">
    <w:abstractNumId w:val="32"/>
  </w:num>
  <w:num w:numId="14" w16cid:durableId="1456562302">
    <w:abstractNumId w:val="7"/>
  </w:num>
  <w:num w:numId="15" w16cid:durableId="1592467471">
    <w:abstractNumId w:val="3"/>
  </w:num>
  <w:num w:numId="16" w16cid:durableId="1650287519">
    <w:abstractNumId w:val="2"/>
  </w:num>
  <w:num w:numId="17" w16cid:durableId="165246637">
    <w:abstractNumId w:val="1"/>
  </w:num>
  <w:num w:numId="18" w16cid:durableId="1691175467">
    <w:abstractNumId w:val="20"/>
  </w:num>
  <w:num w:numId="19" w16cid:durableId="1728532125">
    <w:abstractNumId w:val="16"/>
  </w:num>
  <w:num w:numId="20" w16cid:durableId="1767919638">
    <w:abstractNumId w:val="34"/>
  </w:num>
  <w:num w:numId="21" w16cid:durableId="1794903451">
    <w:abstractNumId w:val="26"/>
  </w:num>
  <w:num w:numId="22" w16cid:durableId="1814908941">
    <w:abstractNumId w:val="13"/>
  </w:num>
  <w:num w:numId="23" w16cid:durableId="1820078080">
    <w:abstractNumId w:val="19"/>
  </w:num>
  <w:num w:numId="24" w16cid:durableId="1827361735">
    <w:abstractNumId w:val="33"/>
  </w:num>
  <w:num w:numId="25" w16cid:durableId="1880043571">
    <w:abstractNumId w:val="22"/>
  </w:num>
  <w:num w:numId="26" w16cid:durableId="1973366465">
    <w:abstractNumId w:val="28"/>
  </w:num>
  <w:num w:numId="27" w16cid:durableId="1975872163">
    <w:abstractNumId w:val="10"/>
  </w:num>
  <w:num w:numId="28" w16cid:durableId="2141409686">
    <w:abstractNumId w:val="17"/>
  </w:num>
  <w:num w:numId="29" w16cid:durableId="242223363">
    <w:abstractNumId w:val="30"/>
  </w:num>
  <w:num w:numId="30" w16cid:durableId="374896040">
    <w:abstractNumId w:val="29"/>
  </w:num>
  <w:num w:numId="31" w16cid:durableId="594635354">
    <w:abstractNumId w:val="4"/>
  </w:num>
  <w:num w:numId="32" w16cid:durableId="613248909">
    <w:abstractNumId w:val="12"/>
  </w:num>
  <w:num w:numId="33" w16cid:durableId="701595520">
    <w:abstractNumId w:val="31"/>
  </w:num>
  <w:num w:numId="34" w16cid:durableId="791360765">
    <w:abstractNumId w:val="0"/>
  </w:num>
  <w:num w:numId="35" w16cid:durableId="960573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2A"/>
    <w:rsid w:val="0000102B"/>
    <w:rsid w:val="000012F2"/>
    <w:rsid w:val="000015B2"/>
    <w:rsid w:val="0000175C"/>
    <w:rsid w:val="00001EF7"/>
    <w:rsid w:val="000025F5"/>
    <w:rsid w:val="000032BF"/>
    <w:rsid w:val="00005D4F"/>
    <w:rsid w:val="00005F56"/>
    <w:rsid w:val="0001171F"/>
    <w:rsid w:val="00011EFE"/>
    <w:rsid w:val="00023122"/>
    <w:rsid w:val="00027EB6"/>
    <w:rsid w:val="00030A09"/>
    <w:rsid w:val="0003153C"/>
    <w:rsid w:val="000331C5"/>
    <w:rsid w:val="00033A53"/>
    <w:rsid w:val="00036709"/>
    <w:rsid w:val="0004091B"/>
    <w:rsid w:val="00040F50"/>
    <w:rsid w:val="00050DC9"/>
    <w:rsid w:val="00051C97"/>
    <w:rsid w:val="00052F0C"/>
    <w:rsid w:val="000540B0"/>
    <w:rsid w:val="0005656D"/>
    <w:rsid w:val="0006356E"/>
    <w:rsid w:val="00065C60"/>
    <w:rsid w:val="00067620"/>
    <w:rsid w:val="00067F29"/>
    <w:rsid w:val="00071C66"/>
    <w:rsid w:val="000739F4"/>
    <w:rsid w:val="00076CD1"/>
    <w:rsid w:val="00077AD9"/>
    <w:rsid w:val="000812BB"/>
    <w:rsid w:val="0008661D"/>
    <w:rsid w:val="00094881"/>
    <w:rsid w:val="00094A2A"/>
    <w:rsid w:val="00096F32"/>
    <w:rsid w:val="000A056C"/>
    <w:rsid w:val="000A2278"/>
    <w:rsid w:val="000B0890"/>
    <w:rsid w:val="000B6DB2"/>
    <w:rsid w:val="000B7BF1"/>
    <w:rsid w:val="000C20B0"/>
    <w:rsid w:val="000C2237"/>
    <w:rsid w:val="000C495B"/>
    <w:rsid w:val="000D0DE4"/>
    <w:rsid w:val="000D4205"/>
    <w:rsid w:val="000D6904"/>
    <w:rsid w:val="000D791F"/>
    <w:rsid w:val="000E2C26"/>
    <w:rsid w:val="000E3D03"/>
    <w:rsid w:val="000E4916"/>
    <w:rsid w:val="000F368E"/>
    <w:rsid w:val="000F7552"/>
    <w:rsid w:val="00103148"/>
    <w:rsid w:val="00104C57"/>
    <w:rsid w:val="00106D04"/>
    <w:rsid w:val="00112C37"/>
    <w:rsid w:val="00113D34"/>
    <w:rsid w:val="001141D8"/>
    <w:rsid w:val="001142DD"/>
    <w:rsid w:val="00115B38"/>
    <w:rsid w:val="0013656F"/>
    <w:rsid w:val="001433B3"/>
    <w:rsid w:val="0014631D"/>
    <w:rsid w:val="001556CD"/>
    <w:rsid w:val="00160691"/>
    <w:rsid w:val="001641F4"/>
    <w:rsid w:val="00165D28"/>
    <w:rsid w:val="001665FD"/>
    <w:rsid w:val="00172CFE"/>
    <w:rsid w:val="0017332F"/>
    <w:rsid w:val="00174EC4"/>
    <w:rsid w:val="0018073C"/>
    <w:rsid w:val="001869F1"/>
    <w:rsid w:val="00190220"/>
    <w:rsid w:val="00193154"/>
    <w:rsid w:val="00193589"/>
    <w:rsid w:val="001954C9"/>
    <w:rsid w:val="00197060"/>
    <w:rsid w:val="001974F5"/>
    <w:rsid w:val="001A3ADB"/>
    <w:rsid w:val="001A3B57"/>
    <w:rsid w:val="001A5267"/>
    <w:rsid w:val="001A590D"/>
    <w:rsid w:val="001A59D9"/>
    <w:rsid w:val="001A5EE5"/>
    <w:rsid w:val="001A7920"/>
    <w:rsid w:val="001A7DD8"/>
    <w:rsid w:val="001B0BFD"/>
    <w:rsid w:val="001B158C"/>
    <w:rsid w:val="001B4D11"/>
    <w:rsid w:val="001B5FB4"/>
    <w:rsid w:val="001C4991"/>
    <w:rsid w:val="001C5FB3"/>
    <w:rsid w:val="001C6500"/>
    <w:rsid w:val="001C66E9"/>
    <w:rsid w:val="001D05F9"/>
    <w:rsid w:val="001D15D0"/>
    <w:rsid w:val="001D5A98"/>
    <w:rsid w:val="001D5FE0"/>
    <w:rsid w:val="001E282E"/>
    <w:rsid w:val="001E3DD6"/>
    <w:rsid w:val="001E7AB8"/>
    <w:rsid w:val="001F109C"/>
    <w:rsid w:val="001F5D72"/>
    <w:rsid w:val="00200103"/>
    <w:rsid w:val="00206112"/>
    <w:rsid w:val="00210845"/>
    <w:rsid w:val="00215D01"/>
    <w:rsid w:val="00217998"/>
    <w:rsid w:val="002224C7"/>
    <w:rsid w:val="002241BD"/>
    <w:rsid w:val="0022766E"/>
    <w:rsid w:val="00230675"/>
    <w:rsid w:val="0024473B"/>
    <w:rsid w:val="0024487D"/>
    <w:rsid w:val="00246073"/>
    <w:rsid w:val="00246D54"/>
    <w:rsid w:val="002504BB"/>
    <w:rsid w:val="002521D9"/>
    <w:rsid w:val="002526DA"/>
    <w:rsid w:val="0025514C"/>
    <w:rsid w:val="00255A2C"/>
    <w:rsid w:val="00263253"/>
    <w:rsid w:val="00264535"/>
    <w:rsid w:val="00267373"/>
    <w:rsid w:val="0027452F"/>
    <w:rsid w:val="002755AB"/>
    <w:rsid w:val="002777C0"/>
    <w:rsid w:val="00280088"/>
    <w:rsid w:val="00291D09"/>
    <w:rsid w:val="00294BCA"/>
    <w:rsid w:val="00297396"/>
    <w:rsid w:val="002A7920"/>
    <w:rsid w:val="002B007E"/>
    <w:rsid w:val="002C1AEA"/>
    <w:rsid w:val="002C2EDA"/>
    <w:rsid w:val="002C3772"/>
    <w:rsid w:val="002D2C9B"/>
    <w:rsid w:val="002D359F"/>
    <w:rsid w:val="002D365B"/>
    <w:rsid w:val="002D572D"/>
    <w:rsid w:val="002D6258"/>
    <w:rsid w:val="002D6AD8"/>
    <w:rsid w:val="002E2CF0"/>
    <w:rsid w:val="002E3324"/>
    <w:rsid w:val="002E6F2B"/>
    <w:rsid w:val="002F0ED8"/>
    <w:rsid w:val="002F1B5C"/>
    <w:rsid w:val="002F4AE6"/>
    <w:rsid w:val="002F6187"/>
    <w:rsid w:val="0030039E"/>
    <w:rsid w:val="00311736"/>
    <w:rsid w:val="00314E8A"/>
    <w:rsid w:val="003247DF"/>
    <w:rsid w:val="00324A0A"/>
    <w:rsid w:val="00325855"/>
    <w:rsid w:val="00327117"/>
    <w:rsid w:val="003306B6"/>
    <w:rsid w:val="00332479"/>
    <w:rsid w:val="00333DE1"/>
    <w:rsid w:val="0033486D"/>
    <w:rsid w:val="003428BC"/>
    <w:rsid w:val="0034489C"/>
    <w:rsid w:val="00346982"/>
    <w:rsid w:val="003500B4"/>
    <w:rsid w:val="003504F4"/>
    <w:rsid w:val="00350A3E"/>
    <w:rsid w:val="003564DE"/>
    <w:rsid w:val="00360795"/>
    <w:rsid w:val="00362E6C"/>
    <w:rsid w:val="003703CA"/>
    <w:rsid w:val="0037058D"/>
    <w:rsid w:val="00374DCA"/>
    <w:rsid w:val="003766DE"/>
    <w:rsid w:val="00376713"/>
    <w:rsid w:val="0038115D"/>
    <w:rsid w:val="0038219C"/>
    <w:rsid w:val="003942FC"/>
    <w:rsid w:val="0039448B"/>
    <w:rsid w:val="003975FD"/>
    <w:rsid w:val="003A232C"/>
    <w:rsid w:val="003A2DCF"/>
    <w:rsid w:val="003B0B53"/>
    <w:rsid w:val="003B28A6"/>
    <w:rsid w:val="003B36F1"/>
    <w:rsid w:val="003B3C27"/>
    <w:rsid w:val="003B7469"/>
    <w:rsid w:val="003D193B"/>
    <w:rsid w:val="003D2AE2"/>
    <w:rsid w:val="003D4A9C"/>
    <w:rsid w:val="003D4B4D"/>
    <w:rsid w:val="003D52C9"/>
    <w:rsid w:val="003D7F63"/>
    <w:rsid w:val="003E22B2"/>
    <w:rsid w:val="003E5302"/>
    <w:rsid w:val="003E6C7C"/>
    <w:rsid w:val="003E7183"/>
    <w:rsid w:val="003F02A1"/>
    <w:rsid w:val="003F0472"/>
    <w:rsid w:val="003F0D95"/>
    <w:rsid w:val="003F2615"/>
    <w:rsid w:val="003F7A63"/>
    <w:rsid w:val="003F7CDE"/>
    <w:rsid w:val="00400C49"/>
    <w:rsid w:val="00403E27"/>
    <w:rsid w:val="004066CD"/>
    <w:rsid w:val="0040747C"/>
    <w:rsid w:val="004074CA"/>
    <w:rsid w:val="00410DFB"/>
    <w:rsid w:val="0041131E"/>
    <w:rsid w:val="00413D61"/>
    <w:rsid w:val="004172AE"/>
    <w:rsid w:val="004248B2"/>
    <w:rsid w:val="00425CDC"/>
    <w:rsid w:val="00426CF0"/>
    <w:rsid w:val="00435908"/>
    <w:rsid w:val="00435F16"/>
    <w:rsid w:val="00436EB0"/>
    <w:rsid w:val="0043700E"/>
    <w:rsid w:val="0043749D"/>
    <w:rsid w:val="004419B2"/>
    <w:rsid w:val="004428D0"/>
    <w:rsid w:val="004602C2"/>
    <w:rsid w:val="00463ECF"/>
    <w:rsid w:val="00472180"/>
    <w:rsid w:val="00473DCD"/>
    <w:rsid w:val="0047432C"/>
    <w:rsid w:val="004757CE"/>
    <w:rsid w:val="00477686"/>
    <w:rsid w:val="004815C8"/>
    <w:rsid w:val="00482398"/>
    <w:rsid w:val="00495780"/>
    <w:rsid w:val="00496162"/>
    <w:rsid w:val="004A31B7"/>
    <w:rsid w:val="004A6A05"/>
    <w:rsid w:val="004B0B75"/>
    <w:rsid w:val="004B0FBB"/>
    <w:rsid w:val="004B410F"/>
    <w:rsid w:val="004C2EC6"/>
    <w:rsid w:val="004C3BFE"/>
    <w:rsid w:val="004C6734"/>
    <w:rsid w:val="004C684C"/>
    <w:rsid w:val="004C727B"/>
    <w:rsid w:val="004D0D88"/>
    <w:rsid w:val="004D7C10"/>
    <w:rsid w:val="004E22CF"/>
    <w:rsid w:val="004E5DB2"/>
    <w:rsid w:val="004E707D"/>
    <w:rsid w:val="004F04B7"/>
    <w:rsid w:val="004F5369"/>
    <w:rsid w:val="004F68DA"/>
    <w:rsid w:val="004F6FBE"/>
    <w:rsid w:val="00510454"/>
    <w:rsid w:val="00514779"/>
    <w:rsid w:val="00521771"/>
    <w:rsid w:val="00521DD4"/>
    <w:rsid w:val="00524E5F"/>
    <w:rsid w:val="00525897"/>
    <w:rsid w:val="005261BA"/>
    <w:rsid w:val="0052729A"/>
    <w:rsid w:val="005319CB"/>
    <w:rsid w:val="0053684D"/>
    <w:rsid w:val="00543F52"/>
    <w:rsid w:val="005464B7"/>
    <w:rsid w:val="00553ECB"/>
    <w:rsid w:val="0055401A"/>
    <w:rsid w:val="00554355"/>
    <w:rsid w:val="00556F31"/>
    <w:rsid w:val="00560107"/>
    <w:rsid w:val="005615FD"/>
    <w:rsid w:val="00562414"/>
    <w:rsid w:val="00564B87"/>
    <w:rsid w:val="00567BFC"/>
    <w:rsid w:val="00567CA2"/>
    <w:rsid w:val="005734BD"/>
    <w:rsid w:val="0057603E"/>
    <w:rsid w:val="005768E2"/>
    <w:rsid w:val="005811AE"/>
    <w:rsid w:val="00581707"/>
    <w:rsid w:val="00581950"/>
    <w:rsid w:val="005843EA"/>
    <w:rsid w:val="00584726"/>
    <w:rsid w:val="00585357"/>
    <w:rsid w:val="00585C0A"/>
    <w:rsid w:val="00590781"/>
    <w:rsid w:val="00591080"/>
    <w:rsid w:val="005934F8"/>
    <w:rsid w:val="00594F4E"/>
    <w:rsid w:val="00595EA3"/>
    <w:rsid w:val="00596500"/>
    <w:rsid w:val="005A0DA3"/>
    <w:rsid w:val="005A3585"/>
    <w:rsid w:val="005A5533"/>
    <w:rsid w:val="005A79A5"/>
    <w:rsid w:val="005B33A8"/>
    <w:rsid w:val="005B6D24"/>
    <w:rsid w:val="005C14A7"/>
    <w:rsid w:val="005C1D60"/>
    <w:rsid w:val="005C30D6"/>
    <w:rsid w:val="005D0528"/>
    <w:rsid w:val="005D2406"/>
    <w:rsid w:val="005D304B"/>
    <w:rsid w:val="005E2F18"/>
    <w:rsid w:val="005E3C0E"/>
    <w:rsid w:val="005F19A6"/>
    <w:rsid w:val="005F5C05"/>
    <w:rsid w:val="005F6BD9"/>
    <w:rsid w:val="00602CF3"/>
    <w:rsid w:val="00604351"/>
    <w:rsid w:val="00606FF1"/>
    <w:rsid w:val="00607749"/>
    <w:rsid w:val="006172A6"/>
    <w:rsid w:val="0062080E"/>
    <w:rsid w:val="00622D2C"/>
    <w:rsid w:val="00625780"/>
    <w:rsid w:val="0062601D"/>
    <w:rsid w:val="0062605B"/>
    <w:rsid w:val="00626305"/>
    <w:rsid w:val="00626827"/>
    <w:rsid w:val="00631437"/>
    <w:rsid w:val="0063252B"/>
    <w:rsid w:val="00632B65"/>
    <w:rsid w:val="00635ACD"/>
    <w:rsid w:val="006362DC"/>
    <w:rsid w:val="0063738E"/>
    <w:rsid w:val="006402C0"/>
    <w:rsid w:val="00646D43"/>
    <w:rsid w:val="00650800"/>
    <w:rsid w:val="006508B6"/>
    <w:rsid w:val="0065198F"/>
    <w:rsid w:val="0065348E"/>
    <w:rsid w:val="00654F73"/>
    <w:rsid w:val="00656DFD"/>
    <w:rsid w:val="00657B86"/>
    <w:rsid w:val="0066028B"/>
    <w:rsid w:val="006613D7"/>
    <w:rsid w:val="006621FA"/>
    <w:rsid w:val="00662D74"/>
    <w:rsid w:val="006653F5"/>
    <w:rsid w:val="00681177"/>
    <w:rsid w:val="00683D7D"/>
    <w:rsid w:val="00684C9E"/>
    <w:rsid w:val="006853FF"/>
    <w:rsid w:val="006862DA"/>
    <w:rsid w:val="00690CCF"/>
    <w:rsid w:val="00691F37"/>
    <w:rsid w:val="006A297F"/>
    <w:rsid w:val="006A6819"/>
    <w:rsid w:val="006B736E"/>
    <w:rsid w:val="006B79EF"/>
    <w:rsid w:val="006C28D0"/>
    <w:rsid w:val="006D47F8"/>
    <w:rsid w:val="006D5F0C"/>
    <w:rsid w:val="006E0A38"/>
    <w:rsid w:val="006E1920"/>
    <w:rsid w:val="006E54F4"/>
    <w:rsid w:val="006E74FF"/>
    <w:rsid w:val="006E75FF"/>
    <w:rsid w:val="006F0115"/>
    <w:rsid w:val="006F2D6A"/>
    <w:rsid w:val="006F541D"/>
    <w:rsid w:val="006F617D"/>
    <w:rsid w:val="006F7AD7"/>
    <w:rsid w:val="00701D4F"/>
    <w:rsid w:val="00705A20"/>
    <w:rsid w:val="00715DD4"/>
    <w:rsid w:val="0071720E"/>
    <w:rsid w:val="007237B7"/>
    <w:rsid w:val="00727B89"/>
    <w:rsid w:val="00730E8C"/>
    <w:rsid w:val="0073565D"/>
    <w:rsid w:val="007404E6"/>
    <w:rsid w:val="00740980"/>
    <w:rsid w:val="007421A4"/>
    <w:rsid w:val="00742FB1"/>
    <w:rsid w:val="007545BC"/>
    <w:rsid w:val="00755A68"/>
    <w:rsid w:val="0076476C"/>
    <w:rsid w:val="00766E48"/>
    <w:rsid w:val="007674C1"/>
    <w:rsid w:val="00770753"/>
    <w:rsid w:val="00777896"/>
    <w:rsid w:val="00784166"/>
    <w:rsid w:val="00786762"/>
    <w:rsid w:val="007913A8"/>
    <w:rsid w:val="0079190E"/>
    <w:rsid w:val="007A19A8"/>
    <w:rsid w:val="007A25F2"/>
    <w:rsid w:val="007B0D42"/>
    <w:rsid w:val="007B1EF4"/>
    <w:rsid w:val="007C1187"/>
    <w:rsid w:val="007C4CA4"/>
    <w:rsid w:val="007C5069"/>
    <w:rsid w:val="007C7BBA"/>
    <w:rsid w:val="007D3BD6"/>
    <w:rsid w:val="007E1D6C"/>
    <w:rsid w:val="007E22FB"/>
    <w:rsid w:val="007E381B"/>
    <w:rsid w:val="007E7691"/>
    <w:rsid w:val="007F47E0"/>
    <w:rsid w:val="007F5815"/>
    <w:rsid w:val="007F6E89"/>
    <w:rsid w:val="008019CD"/>
    <w:rsid w:val="0080275F"/>
    <w:rsid w:val="00802E57"/>
    <w:rsid w:val="00805DC1"/>
    <w:rsid w:val="008064E8"/>
    <w:rsid w:val="0080697F"/>
    <w:rsid w:val="00807657"/>
    <w:rsid w:val="0081189D"/>
    <w:rsid w:val="0082131E"/>
    <w:rsid w:val="00822BFF"/>
    <w:rsid w:val="00824764"/>
    <w:rsid w:val="00825842"/>
    <w:rsid w:val="00832735"/>
    <w:rsid w:val="00837247"/>
    <w:rsid w:val="00844E0D"/>
    <w:rsid w:val="008455C6"/>
    <w:rsid w:val="00847033"/>
    <w:rsid w:val="00847FF8"/>
    <w:rsid w:val="00863033"/>
    <w:rsid w:val="00863C70"/>
    <w:rsid w:val="008661FC"/>
    <w:rsid w:val="008666B5"/>
    <w:rsid w:val="00871323"/>
    <w:rsid w:val="00882E05"/>
    <w:rsid w:val="0088652D"/>
    <w:rsid w:val="008912A3"/>
    <w:rsid w:val="008968D6"/>
    <w:rsid w:val="008B1F00"/>
    <w:rsid w:val="008B2628"/>
    <w:rsid w:val="008B3747"/>
    <w:rsid w:val="008B54B9"/>
    <w:rsid w:val="008B6DE2"/>
    <w:rsid w:val="008B76BB"/>
    <w:rsid w:val="008C1C39"/>
    <w:rsid w:val="008C305E"/>
    <w:rsid w:val="008C777D"/>
    <w:rsid w:val="008D164D"/>
    <w:rsid w:val="008D2DF4"/>
    <w:rsid w:val="008D7DBB"/>
    <w:rsid w:val="008E19A0"/>
    <w:rsid w:val="008E3F23"/>
    <w:rsid w:val="008E58B7"/>
    <w:rsid w:val="008F6056"/>
    <w:rsid w:val="0090088B"/>
    <w:rsid w:val="00900B8D"/>
    <w:rsid w:val="009013D8"/>
    <w:rsid w:val="0090599E"/>
    <w:rsid w:val="00906748"/>
    <w:rsid w:val="009077E3"/>
    <w:rsid w:val="00910B2F"/>
    <w:rsid w:val="0091228F"/>
    <w:rsid w:val="00913982"/>
    <w:rsid w:val="00916FE7"/>
    <w:rsid w:val="00922BF8"/>
    <w:rsid w:val="00924900"/>
    <w:rsid w:val="00925EFF"/>
    <w:rsid w:val="00927E26"/>
    <w:rsid w:val="009317EB"/>
    <w:rsid w:val="0093251D"/>
    <w:rsid w:val="009343A8"/>
    <w:rsid w:val="00935400"/>
    <w:rsid w:val="00937F17"/>
    <w:rsid w:val="0094179D"/>
    <w:rsid w:val="00943795"/>
    <w:rsid w:val="009469B5"/>
    <w:rsid w:val="0095449D"/>
    <w:rsid w:val="00957201"/>
    <w:rsid w:val="00960D28"/>
    <w:rsid w:val="00961317"/>
    <w:rsid w:val="00966D60"/>
    <w:rsid w:val="00970384"/>
    <w:rsid w:val="00970F99"/>
    <w:rsid w:val="0097112E"/>
    <w:rsid w:val="00974FF0"/>
    <w:rsid w:val="00977A13"/>
    <w:rsid w:val="00982748"/>
    <w:rsid w:val="00983D62"/>
    <w:rsid w:val="009858D4"/>
    <w:rsid w:val="00990A9A"/>
    <w:rsid w:val="009A2487"/>
    <w:rsid w:val="009A444A"/>
    <w:rsid w:val="009B1A2C"/>
    <w:rsid w:val="009B2517"/>
    <w:rsid w:val="009B3EAE"/>
    <w:rsid w:val="009B4387"/>
    <w:rsid w:val="009B4C7C"/>
    <w:rsid w:val="009C3489"/>
    <w:rsid w:val="009D33F1"/>
    <w:rsid w:val="009D6AE6"/>
    <w:rsid w:val="009E6AB6"/>
    <w:rsid w:val="009F1C11"/>
    <w:rsid w:val="009F3F04"/>
    <w:rsid w:val="009F3F8E"/>
    <w:rsid w:val="009F696D"/>
    <w:rsid w:val="00A03A0C"/>
    <w:rsid w:val="00A0562B"/>
    <w:rsid w:val="00A067B5"/>
    <w:rsid w:val="00A07461"/>
    <w:rsid w:val="00A11C77"/>
    <w:rsid w:val="00A13E85"/>
    <w:rsid w:val="00A23124"/>
    <w:rsid w:val="00A23A77"/>
    <w:rsid w:val="00A24C7B"/>
    <w:rsid w:val="00A27847"/>
    <w:rsid w:val="00A35C00"/>
    <w:rsid w:val="00A37BD1"/>
    <w:rsid w:val="00A40BFE"/>
    <w:rsid w:val="00A544F0"/>
    <w:rsid w:val="00A5578E"/>
    <w:rsid w:val="00A55B3E"/>
    <w:rsid w:val="00A5743D"/>
    <w:rsid w:val="00A5774E"/>
    <w:rsid w:val="00A60B47"/>
    <w:rsid w:val="00A6173C"/>
    <w:rsid w:val="00A625C4"/>
    <w:rsid w:val="00A63EB6"/>
    <w:rsid w:val="00A738F5"/>
    <w:rsid w:val="00A73F04"/>
    <w:rsid w:val="00A7433C"/>
    <w:rsid w:val="00A759CF"/>
    <w:rsid w:val="00A77EBF"/>
    <w:rsid w:val="00A84C71"/>
    <w:rsid w:val="00A869D6"/>
    <w:rsid w:val="00A8771A"/>
    <w:rsid w:val="00A945AE"/>
    <w:rsid w:val="00AA3999"/>
    <w:rsid w:val="00AA4133"/>
    <w:rsid w:val="00AA4582"/>
    <w:rsid w:val="00AA47EB"/>
    <w:rsid w:val="00AA4A1E"/>
    <w:rsid w:val="00AA5C55"/>
    <w:rsid w:val="00AA71F4"/>
    <w:rsid w:val="00AB290A"/>
    <w:rsid w:val="00AB56FE"/>
    <w:rsid w:val="00AB5C53"/>
    <w:rsid w:val="00AB7606"/>
    <w:rsid w:val="00AC094E"/>
    <w:rsid w:val="00AC327D"/>
    <w:rsid w:val="00AC4808"/>
    <w:rsid w:val="00AD2E21"/>
    <w:rsid w:val="00AD41AE"/>
    <w:rsid w:val="00AD5422"/>
    <w:rsid w:val="00AD7639"/>
    <w:rsid w:val="00AD7F47"/>
    <w:rsid w:val="00AE0332"/>
    <w:rsid w:val="00AE115A"/>
    <w:rsid w:val="00AE7DB1"/>
    <w:rsid w:val="00AF054E"/>
    <w:rsid w:val="00AF16C0"/>
    <w:rsid w:val="00AF212D"/>
    <w:rsid w:val="00AF4114"/>
    <w:rsid w:val="00AF45D9"/>
    <w:rsid w:val="00AF5458"/>
    <w:rsid w:val="00B00C58"/>
    <w:rsid w:val="00B02719"/>
    <w:rsid w:val="00B0793C"/>
    <w:rsid w:val="00B14155"/>
    <w:rsid w:val="00B165F4"/>
    <w:rsid w:val="00B1783F"/>
    <w:rsid w:val="00B24785"/>
    <w:rsid w:val="00B26A93"/>
    <w:rsid w:val="00B3421C"/>
    <w:rsid w:val="00B35436"/>
    <w:rsid w:val="00B363EA"/>
    <w:rsid w:val="00B40883"/>
    <w:rsid w:val="00B41AD8"/>
    <w:rsid w:val="00B43544"/>
    <w:rsid w:val="00B5015A"/>
    <w:rsid w:val="00B51624"/>
    <w:rsid w:val="00B57840"/>
    <w:rsid w:val="00B626CB"/>
    <w:rsid w:val="00B649B3"/>
    <w:rsid w:val="00B656AB"/>
    <w:rsid w:val="00B65FF3"/>
    <w:rsid w:val="00B67796"/>
    <w:rsid w:val="00B701A8"/>
    <w:rsid w:val="00B701D7"/>
    <w:rsid w:val="00B707F1"/>
    <w:rsid w:val="00B90019"/>
    <w:rsid w:val="00B9025B"/>
    <w:rsid w:val="00B922C2"/>
    <w:rsid w:val="00B93231"/>
    <w:rsid w:val="00B939BC"/>
    <w:rsid w:val="00B95538"/>
    <w:rsid w:val="00BA5169"/>
    <w:rsid w:val="00BA7545"/>
    <w:rsid w:val="00BB2489"/>
    <w:rsid w:val="00BB41C4"/>
    <w:rsid w:val="00BC2B1C"/>
    <w:rsid w:val="00BD2F4F"/>
    <w:rsid w:val="00BD40CC"/>
    <w:rsid w:val="00BD51C5"/>
    <w:rsid w:val="00BD754C"/>
    <w:rsid w:val="00BE7461"/>
    <w:rsid w:val="00BF0660"/>
    <w:rsid w:val="00BF2090"/>
    <w:rsid w:val="00BF21BD"/>
    <w:rsid w:val="00BF57A6"/>
    <w:rsid w:val="00C0033D"/>
    <w:rsid w:val="00C04B9D"/>
    <w:rsid w:val="00C05855"/>
    <w:rsid w:val="00C06667"/>
    <w:rsid w:val="00C07BDC"/>
    <w:rsid w:val="00C104F9"/>
    <w:rsid w:val="00C1187D"/>
    <w:rsid w:val="00C13DAD"/>
    <w:rsid w:val="00C152EE"/>
    <w:rsid w:val="00C20AA1"/>
    <w:rsid w:val="00C25D1E"/>
    <w:rsid w:val="00C3072B"/>
    <w:rsid w:val="00C31986"/>
    <w:rsid w:val="00C33078"/>
    <w:rsid w:val="00C33C4E"/>
    <w:rsid w:val="00C37F1B"/>
    <w:rsid w:val="00C42488"/>
    <w:rsid w:val="00C465D4"/>
    <w:rsid w:val="00C50644"/>
    <w:rsid w:val="00C51D1B"/>
    <w:rsid w:val="00C55A34"/>
    <w:rsid w:val="00C61879"/>
    <w:rsid w:val="00C629DB"/>
    <w:rsid w:val="00C77DB9"/>
    <w:rsid w:val="00C837E9"/>
    <w:rsid w:val="00C83BFD"/>
    <w:rsid w:val="00C84C53"/>
    <w:rsid w:val="00C96724"/>
    <w:rsid w:val="00CA0B93"/>
    <w:rsid w:val="00CA156A"/>
    <w:rsid w:val="00CA2A8F"/>
    <w:rsid w:val="00CA3722"/>
    <w:rsid w:val="00CA5212"/>
    <w:rsid w:val="00CB033A"/>
    <w:rsid w:val="00CB201D"/>
    <w:rsid w:val="00CB25B8"/>
    <w:rsid w:val="00CE2A62"/>
    <w:rsid w:val="00CE48CE"/>
    <w:rsid w:val="00CE7063"/>
    <w:rsid w:val="00CF1C05"/>
    <w:rsid w:val="00CF70C8"/>
    <w:rsid w:val="00CF7F08"/>
    <w:rsid w:val="00D018A5"/>
    <w:rsid w:val="00D06C7B"/>
    <w:rsid w:val="00D075C6"/>
    <w:rsid w:val="00D16111"/>
    <w:rsid w:val="00D24E32"/>
    <w:rsid w:val="00D2618C"/>
    <w:rsid w:val="00D26956"/>
    <w:rsid w:val="00D27D39"/>
    <w:rsid w:val="00D30358"/>
    <w:rsid w:val="00D413EA"/>
    <w:rsid w:val="00D424F4"/>
    <w:rsid w:val="00D43D45"/>
    <w:rsid w:val="00D502A1"/>
    <w:rsid w:val="00D52F6D"/>
    <w:rsid w:val="00D530E3"/>
    <w:rsid w:val="00D53438"/>
    <w:rsid w:val="00D56F90"/>
    <w:rsid w:val="00D63B45"/>
    <w:rsid w:val="00D65FB1"/>
    <w:rsid w:val="00D66673"/>
    <w:rsid w:val="00D66854"/>
    <w:rsid w:val="00D67B81"/>
    <w:rsid w:val="00D72834"/>
    <w:rsid w:val="00D7328E"/>
    <w:rsid w:val="00D73917"/>
    <w:rsid w:val="00D9438F"/>
    <w:rsid w:val="00DA2613"/>
    <w:rsid w:val="00DA4E22"/>
    <w:rsid w:val="00DA579E"/>
    <w:rsid w:val="00DA7559"/>
    <w:rsid w:val="00DB1B28"/>
    <w:rsid w:val="00DB3FC4"/>
    <w:rsid w:val="00DB4B34"/>
    <w:rsid w:val="00DC0395"/>
    <w:rsid w:val="00DC1A20"/>
    <w:rsid w:val="00DC38DC"/>
    <w:rsid w:val="00DD477B"/>
    <w:rsid w:val="00DD49FE"/>
    <w:rsid w:val="00DD591F"/>
    <w:rsid w:val="00DD6E24"/>
    <w:rsid w:val="00DD7481"/>
    <w:rsid w:val="00DE0D5A"/>
    <w:rsid w:val="00DE501C"/>
    <w:rsid w:val="00DE5EC6"/>
    <w:rsid w:val="00DE6BA8"/>
    <w:rsid w:val="00DE7131"/>
    <w:rsid w:val="00DE7184"/>
    <w:rsid w:val="00DF0467"/>
    <w:rsid w:val="00DF2788"/>
    <w:rsid w:val="00DF2A2F"/>
    <w:rsid w:val="00DF2A50"/>
    <w:rsid w:val="00DF531F"/>
    <w:rsid w:val="00E009EA"/>
    <w:rsid w:val="00E024D0"/>
    <w:rsid w:val="00E02AB8"/>
    <w:rsid w:val="00E034FF"/>
    <w:rsid w:val="00E04945"/>
    <w:rsid w:val="00E1093F"/>
    <w:rsid w:val="00E14B9E"/>
    <w:rsid w:val="00E17A7C"/>
    <w:rsid w:val="00E356DB"/>
    <w:rsid w:val="00E36365"/>
    <w:rsid w:val="00E378F9"/>
    <w:rsid w:val="00E51174"/>
    <w:rsid w:val="00E51300"/>
    <w:rsid w:val="00E53F1A"/>
    <w:rsid w:val="00E56650"/>
    <w:rsid w:val="00E61865"/>
    <w:rsid w:val="00E63677"/>
    <w:rsid w:val="00E66BAB"/>
    <w:rsid w:val="00E71C3B"/>
    <w:rsid w:val="00E7396E"/>
    <w:rsid w:val="00E76DE5"/>
    <w:rsid w:val="00E8276A"/>
    <w:rsid w:val="00E85162"/>
    <w:rsid w:val="00E8551F"/>
    <w:rsid w:val="00E90217"/>
    <w:rsid w:val="00E92543"/>
    <w:rsid w:val="00E97E8C"/>
    <w:rsid w:val="00EA17FA"/>
    <w:rsid w:val="00EA43EF"/>
    <w:rsid w:val="00EB04C8"/>
    <w:rsid w:val="00EB17B9"/>
    <w:rsid w:val="00EB2271"/>
    <w:rsid w:val="00EC0C83"/>
    <w:rsid w:val="00EC1AB8"/>
    <w:rsid w:val="00ED1F73"/>
    <w:rsid w:val="00ED2B8D"/>
    <w:rsid w:val="00ED51D9"/>
    <w:rsid w:val="00ED6F15"/>
    <w:rsid w:val="00EE23D7"/>
    <w:rsid w:val="00EE5C7F"/>
    <w:rsid w:val="00EE66CC"/>
    <w:rsid w:val="00EE6EDD"/>
    <w:rsid w:val="00EE7532"/>
    <w:rsid w:val="00EF2509"/>
    <w:rsid w:val="00EF40D2"/>
    <w:rsid w:val="00EF5163"/>
    <w:rsid w:val="00EF5A03"/>
    <w:rsid w:val="00EF5F22"/>
    <w:rsid w:val="00F02F8B"/>
    <w:rsid w:val="00F0610F"/>
    <w:rsid w:val="00F11F94"/>
    <w:rsid w:val="00F136BA"/>
    <w:rsid w:val="00F175B7"/>
    <w:rsid w:val="00F20489"/>
    <w:rsid w:val="00F208F9"/>
    <w:rsid w:val="00F20973"/>
    <w:rsid w:val="00F217A6"/>
    <w:rsid w:val="00F2350B"/>
    <w:rsid w:val="00F2484B"/>
    <w:rsid w:val="00F32F06"/>
    <w:rsid w:val="00F339FD"/>
    <w:rsid w:val="00F35CEF"/>
    <w:rsid w:val="00F43B57"/>
    <w:rsid w:val="00F53AA5"/>
    <w:rsid w:val="00F54ED6"/>
    <w:rsid w:val="00F57CA1"/>
    <w:rsid w:val="00F71484"/>
    <w:rsid w:val="00F72CA8"/>
    <w:rsid w:val="00F72D5E"/>
    <w:rsid w:val="00F754F4"/>
    <w:rsid w:val="00F76CC4"/>
    <w:rsid w:val="00F81CA4"/>
    <w:rsid w:val="00F8442A"/>
    <w:rsid w:val="00F86C32"/>
    <w:rsid w:val="00F93438"/>
    <w:rsid w:val="00F95AE0"/>
    <w:rsid w:val="00F970A2"/>
    <w:rsid w:val="00F97318"/>
    <w:rsid w:val="00FA1A0B"/>
    <w:rsid w:val="00FC12CB"/>
    <w:rsid w:val="00FC216C"/>
    <w:rsid w:val="00FC351D"/>
    <w:rsid w:val="00FD1A9D"/>
    <w:rsid w:val="00FD2CF0"/>
    <w:rsid w:val="00FE00B0"/>
    <w:rsid w:val="00FE301D"/>
    <w:rsid w:val="00FE3B66"/>
    <w:rsid w:val="00FE4B20"/>
    <w:rsid w:val="00FE7ED3"/>
    <w:rsid w:val="00FF2322"/>
    <w:rsid w:val="00FF3B44"/>
    <w:rsid w:val="00FF4913"/>
    <w:rsid w:val="05726BDF"/>
    <w:rsid w:val="09BEEB4B"/>
    <w:rsid w:val="0CBD2D0B"/>
    <w:rsid w:val="119C94B3"/>
    <w:rsid w:val="1530423A"/>
    <w:rsid w:val="1D5FF209"/>
    <w:rsid w:val="22F9FD9D"/>
    <w:rsid w:val="27089B55"/>
    <w:rsid w:val="2EA5426F"/>
    <w:rsid w:val="2F2A316D"/>
    <w:rsid w:val="38A70EAA"/>
    <w:rsid w:val="3C94CD23"/>
    <w:rsid w:val="4620D079"/>
    <w:rsid w:val="4897F1FF"/>
    <w:rsid w:val="4E76A6A7"/>
    <w:rsid w:val="54033085"/>
    <w:rsid w:val="5A6A9BA6"/>
    <w:rsid w:val="66AF86BC"/>
    <w:rsid w:val="6DA64E84"/>
    <w:rsid w:val="6EDBABCF"/>
    <w:rsid w:val="6F9E9866"/>
    <w:rsid w:val="73132850"/>
    <w:rsid w:val="75814040"/>
    <w:rsid w:val="7DECC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610DDF2"/>
  <w15:chartTrackingRefBased/>
  <w15:docId w15:val="{735C37E0-FACA-4487-B514-EC27649D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7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46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25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78E"/>
  </w:style>
  <w:style w:type="paragraph" w:styleId="Footer">
    <w:name w:val="footer"/>
    <w:basedOn w:val="Normal"/>
    <w:link w:val="FooterChar"/>
    <w:uiPriority w:val="99"/>
    <w:unhideWhenUsed/>
    <w:rsid w:val="00A55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78E"/>
  </w:style>
  <w:style w:type="character" w:styleId="Hyperlink">
    <w:name w:val="Hyperlink"/>
    <w:basedOn w:val="DefaultParagraphFont"/>
    <w:uiPriority w:val="99"/>
    <w:unhideWhenUsed/>
    <w:rsid w:val="00DF2A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F2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52589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25897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382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2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rren@fnhpa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farren@fnhpa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3255D9BB234AB8B4F41BA677E614" ma:contentTypeVersion="20" ma:contentTypeDescription="Create a new document." ma:contentTypeScope="" ma:versionID="8e1652ec9453266cde2f71a0b5aa8c3b">
  <xsd:schema xmlns:xsd="http://www.w3.org/2001/XMLSchema" xmlns:xs="http://www.w3.org/2001/XMLSchema" xmlns:p="http://schemas.microsoft.com/office/2006/metadata/properties" xmlns:ns2="9759fbca-cc20-4dd6-83c4-de4cb42036ea" xmlns:ns3="e8c17cc5-193a-46ac-b655-148951325bb3" targetNamespace="http://schemas.microsoft.com/office/2006/metadata/properties" ma:root="true" ma:fieldsID="7addb5688f814cfe8b1537ec849f0785" ns2:_="" ns3:_="">
    <xsd:import namespace="9759fbca-cc20-4dd6-83c4-de4cb42036ea"/>
    <xsd:import namespace="e8c17cc5-193a-46ac-b655-148951325bb3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9fbca-cc20-4dd6-83c4-de4cb42036e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edcd18-b90a-4f9f-a649-ecfd1a1f6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17cc5-193a-46ac-b655-148951325bb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d46119-3a37-43f9-ae2c-dd9899856cf6}" ma:internalName="TaxCatchAll" ma:showField="CatchAllData" ma:web="e8c17cc5-193a-46ac-b655-148951325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c17cc5-193a-46ac-b655-148951325bb3" xsi:nil="true"/>
    <lcf76f155ced4ddcb4097134ff3c332f xmlns="9759fbca-cc20-4dd6-83c4-de4cb42036ea">
      <Terms xmlns="http://schemas.microsoft.com/office/infopath/2007/PartnerControls"/>
    </lcf76f155ced4ddcb4097134ff3c332f>
    <MigrationWizId xmlns="9759fbca-cc20-4dd6-83c4-de4cb42036ea">1021de22-21fa-4201-9ca2-4847406024be</MigrationWizId>
    <MigrationWizIdVersion xmlns="9759fbca-cc20-4dd6-83c4-de4cb42036ea">1021de22-21fa-4201-9ca2-4847406024be-638022174110000000</MigrationWizIdVersion>
    <lcf76f155ced4ddcb4097134ff3c332f0 xmlns="9759fbca-cc20-4dd6-83c4-de4cb42036ea" xsi:nil="true"/>
    <MigrationWizIdPermissions xmlns="9759fbca-cc20-4dd6-83c4-de4cb42036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A6204-145A-41EF-8135-B3CEC4722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9fbca-cc20-4dd6-83c4-de4cb42036ea"/>
    <ds:schemaRef ds:uri="e8c17cc5-193a-46ac-b655-148951325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FE394-1C85-463A-A433-2A2ECBAD7CFE}">
  <ds:schemaRefs>
    <ds:schemaRef ds:uri="http://schemas.microsoft.com/office/2006/metadata/properties"/>
    <ds:schemaRef ds:uri="http://schemas.microsoft.com/office/infopath/2007/PartnerControls"/>
    <ds:schemaRef ds:uri="e8c17cc5-193a-46ac-b655-148951325bb3"/>
    <ds:schemaRef ds:uri="9759fbca-cc20-4dd6-83c4-de4cb42036ea"/>
  </ds:schemaRefs>
</ds:datastoreItem>
</file>

<file path=customXml/itemProps3.xml><?xml version="1.0" encoding="utf-8"?>
<ds:datastoreItem xmlns:ds="http://schemas.openxmlformats.org/officeDocument/2006/customXml" ds:itemID="{58F4CA46-C9E1-4ADC-9915-B24AEB3E1D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 Laptop</dc:creator>
  <cp:keywords/>
  <dc:description/>
  <cp:lastModifiedBy>Farren Saulis Rogers</cp:lastModifiedBy>
  <cp:revision>2</cp:revision>
  <cp:lastPrinted>2024-10-10T17:32:00Z</cp:lastPrinted>
  <dcterms:created xsi:type="dcterms:W3CDTF">2026-09-01T13:05:00Z</dcterms:created>
  <dcterms:modified xsi:type="dcterms:W3CDTF">2026-09-02T18:40:00Z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0x010100B21A3255D9BB234AB8B4F41BA677E614</vt:lpwstr>
  </property>
  <property fmtid="{D5CDD505-2E9C-101B-9397-08002B2CF9AE}" pid="3" name="MediaServiceImageTags">
    <vt:lpwstr/>
  </property>
</Properties>
</file>