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5EC" w14:textId="77777777" w:rsidR="00D30358" w:rsidRPr="0038219C" w:rsidRDefault="00D30358" w:rsidP="0038219C">
      <w:pPr>
        <w:jc w:val="center"/>
        <w:rPr>
          <w:b/>
          <w:bCs/>
          <w:sz w:val="32"/>
          <w:szCs w:val="32"/>
        </w:rPr>
      </w:pPr>
    </w:p>
    <w:p w14:paraId="47A2DB7E" w14:textId="0348CC5B" w:rsidR="0038219C" w:rsidRPr="00C76E06" w:rsidRDefault="0038219C" w:rsidP="0038219C">
      <w:pPr>
        <w:pStyle w:val="Default"/>
        <w:jc w:val="center"/>
        <w:rPr>
          <w:color w:val="auto"/>
          <w:sz w:val="28"/>
          <w:szCs w:val="28"/>
          <w:lang w:val="fr-CA"/>
        </w:rPr>
      </w:pPr>
      <w:r w:rsidRPr="00C76E06">
        <w:rPr>
          <w:b/>
          <w:bCs/>
          <w:color w:val="auto"/>
          <w:sz w:val="28"/>
          <w:szCs w:val="28"/>
          <w:lang w:val="fr-CA"/>
        </w:rPr>
        <w:t xml:space="preserve">Association des professionnels </w:t>
      </w:r>
      <w:r w:rsidR="00C76E06">
        <w:rPr>
          <w:b/>
          <w:bCs/>
          <w:color w:val="auto"/>
          <w:sz w:val="28"/>
          <w:szCs w:val="28"/>
          <w:lang w:val="fr-CA"/>
        </w:rPr>
        <w:t>de l’habitation</w:t>
      </w:r>
      <w:r w:rsidRPr="00C76E06">
        <w:rPr>
          <w:b/>
          <w:bCs/>
          <w:color w:val="auto"/>
          <w:sz w:val="28"/>
          <w:szCs w:val="28"/>
          <w:lang w:val="fr-CA"/>
        </w:rPr>
        <w:t xml:space="preserve"> des Premières Nations</w:t>
      </w:r>
    </w:p>
    <w:p w14:paraId="15534EBE" w14:textId="77777777" w:rsidR="0038219C" w:rsidRPr="00C76E06" w:rsidRDefault="0038219C" w:rsidP="0038219C">
      <w:pPr>
        <w:pStyle w:val="Default"/>
        <w:jc w:val="center"/>
        <w:rPr>
          <w:b/>
          <w:bCs/>
          <w:color w:val="auto"/>
          <w:sz w:val="28"/>
          <w:szCs w:val="28"/>
          <w:lang w:val="fr-CA"/>
        </w:rPr>
      </w:pPr>
    </w:p>
    <w:p w14:paraId="39F6B12D" w14:textId="6A7B4001" w:rsidR="0038219C" w:rsidRPr="00C76E06" w:rsidRDefault="0038219C" w:rsidP="0038219C">
      <w:pPr>
        <w:pStyle w:val="Default"/>
        <w:jc w:val="center"/>
        <w:rPr>
          <w:b/>
          <w:bCs/>
          <w:color w:val="auto"/>
          <w:sz w:val="22"/>
          <w:szCs w:val="22"/>
          <w:lang w:val="fr-CA"/>
        </w:rPr>
      </w:pPr>
      <w:r w:rsidRPr="00C76E06">
        <w:rPr>
          <w:b/>
          <w:bCs/>
          <w:color w:val="auto"/>
          <w:sz w:val="28"/>
          <w:szCs w:val="28"/>
          <w:lang w:val="fr-CA"/>
        </w:rPr>
        <w:t>FORMULAIRE DE PROCURATION</w:t>
      </w:r>
    </w:p>
    <w:p w14:paraId="09547451" w14:textId="77777777" w:rsidR="0038219C" w:rsidRPr="00C76E06" w:rsidRDefault="0038219C" w:rsidP="00264535">
      <w:pPr>
        <w:pStyle w:val="Default"/>
        <w:rPr>
          <w:b/>
          <w:bCs/>
          <w:color w:val="auto"/>
          <w:lang w:val="fr-CA"/>
        </w:rPr>
      </w:pPr>
    </w:p>
    <w:p w14:paraId="3AC1888C" w14:textId="69C7C2FF" w:rsidR="0038219C" w:rsidRPr="00C76E06" w:rsidRDefault="0038219C" w:rsidP="00264535">
      <w:pPr>
        <w:pStyle w:val="Default"/>
        <w:rPr>
          <w:rFonts w:asciiTheme="minorHAnsi" w:hAnsiTheme="minorHAnsi" w:cstheme="minorHAnsi"/>
          <w:color w:val="auto"/>
          <w:lang w:val="fr-CA"/>
        </w:rPr>
      </w:pPr>
      <w:r w:rsidRPr="00C76E06">
        <w:rPr>
          <w:rFonts w:asciiTheme="minorHAnsi" w:hAnsiTheme="minorHAnsi" w:cstheme="minorHAnsi"/>
          <w:color w:val="auto"/>
          <w:lang w:val="fr-CA"/>
        </w:rPr>
        <w:t>Je, __________________________________, membre votant en règle de l’Association des professionnels d</w:t>
      </w:r>
      <w:r w:rsidR="00C76E06">
        <w:rPr>
          <w:rFonts w:asciiTheme="minorHAnsi" w:hAnsiTheme="minorHAnsi" w:cstheme="minorHAnsi"/>
          <w:color w:val="auto"/>
          <w:lang w:val="fr-CA"/>
        </w:rPr>
        <w:t>e l’habitation</w:t>
      </w:r>
      <w:r w:rsidRPr="00C76E06">
        <w:rPr>
          <w:rFonts w:asciiTheme="minorHAnsi" w:hAnsiTheme="minorHAnsi" w:cstheme="minorHAnsi"/>
          <w:color w:val="auto"/>
          <w:lang w:val="fr-CA"/>
        </w:rPr>
        <w:t xml:space="preserve"> des Premières Nations (</w:t>
      </w:r>
      <w:r w:rsidR="00C76E06">
        <w:rPr>
          <w:rFonts w:asciiTheme="minorHAnsi" w:hAnsiTheme="minorHAnsi" w:cstheme="minorHAnsi"/>
          <w:color w:val="auto"/>
          <w:lang w:val="fr-CA"/>
        </w:rPr>
        <w:t>APHPN</w:t>
      </w:r>
      <w:r w:rsidRPr="00C76E06">
        <w:rPr>
          <w:rFonts w:asciiTheme="minorHAnsi" w:hAnsiTheme="minorHAnsi" w:cstheme="minorHAnsi"/>
          <w:color w:val="auto"/>
          <w:lang w:val="fr-CA"/>
        </w:rPr>
        <w:t>), donne par la présente procuration à _________________________, membre de l</w:t>
      </w:r>
      <w:r w:rsidR="00C76E06">
        <w:rPr>
          <w:rFonts w:asciiTheme="minorHAnsi" w:hAnsiTheme="minorHAnsi" w:cstheme="minorHAnsi"/>
          <w:color w:val="auto"/>
          <w:lang w:val="fr-CA"/>
        </w:rPr>
        <w:t>’APHPN</w:t>
      </w:r>
      <w:r w:rsidRPr="00C76E06">
        <w:rPr>
          <w:rFonts w:asciiTheme="minorHAnsi" w:hAnsiTheme="minorHAnsi" w:cstheme="minorHAnsi"/>
          <w:color w:val="auto"/>
          <w:lang w:val="fr-CA"/>
        </w:rPr>
        <w:t xml:space="preserve">, pour voter en mon nom lors de l’assemblée générale annuelle des membres qui se tiendra </w:t>
      </w:r>
      <w:r w:rsidRPr="00C76E06">
        <w:rPr>
          <w:rFonts w:asciiTheme="minorHAnsi" w:hAnsiTheme="minorHAnsi" w:cstheme="minorHAnsi"/>
          <w:i/>
          <w:iCs/>
          <w:color w:val="auto"/>
          <w:lang w:val="fr-CA"/>
        </w:rPr>
        <w:t>le jeudi</w:t>
      </w:r>
      <w:r w:rsidR="008661FC" w:rsidRPr="00C76E06">
        <w:rPr>
          <w:rFonts w:asciiTheme="minorHAnsi" w:hAnsiTheme="minorHAnsi" w:cstheme="minorHAnsi"/>
          <w:i/>
          <w:iCs/>
          <w:color w:val="auto"/>
          <w:lang w:val="fr-CA"/>
        </w:rPr>
        <w:t xml:space="preserve"> 15</w:t>
      </w:r>
      <w:r w:rsidRPr="00C76E06">
        <w:rPr>
          <w:rFonts w:asciiTheme="minorHAnsi" w:hAnsiTheme="minorHAnsi" w:cstheme="minorHAnsi"/>
          <w:i/>
          <w:iCs/>
          <w:color w:val="auto"/>
          <w:lang w:val="fr-CA"/>
        </w:rPr>
        <w:t xml:space="preserve"> octobre</w:t>
      </w:r>
      <w:r w:rsidR="008661FC" w:rsidRPr="00C76E06">
        <w:rPr>
          <w:rFonts w:asciiTheme="minorHAnsi" w:hAnsiTheme="minorHAnsi" w:cstheme="minorHAnsi"/>
          <w:i/>
          <w:iCs/>
          <w:color w:val="auto"/>
          <w:lang w:val="fr-CA"/>
        </w:rPr>
        <w:t xml:space="preserve"> 2026 </w:t>
      </w:r>
      <w:r w:rsidRPr="00C76E06">
        <w:rPr>
          <w:rFonts w:asciiTheme="minorHAnsi" w:hAnsiTheme="minorHAnsi" w:cstheme="minorHAnsi"/>
          <w:i/>
          <w:iCs/>
          <w:color w:val="auto"/>
          <w:lang w:val="fr-CA"/>
        </w:rPr>
        <w:t>à 16 h</w:t>
      </w:r>
      <w:r w:rsidR="008661FC" w:rsidRPr="00C76E06">
        <w:rPr>
          <w:rFonts w:asciiTheme="minorHAnsi" w:hAnsiTheme="minorHAnsi" w:cstheme="minorHAnsi"/>
          <w:i/>
          <w:iCs/>
          <w:color w:val="auto"/>
          <w:lang w:val="fr-CA"/>
        </w:rPr>
        <w:t>,</w:t>
      </w:r>
      <w:r w:rsidRPr="00C76E06">
        <w:rPr>
          <w:rFonts w:asciiTheme="minorHAnsi" w:hAnsiTheme="minorHAnsi" w:cstheme="minorHAnsi"/>
          <w:i/>
          <w:iCs/>
          <w:color w:val="auto"/>
          <w:lang w:val="fr-CA"/>
        </w:rPr>
        <w:t xml:space="preserve"> heure avancée de l’Est </w:t>
      </w:r>
      <w:r w:rsidR="008661FC" w:rsidRPr="00C76E06">
        <w:rPr>
          <w:rFonts w:asciiTheme="minorHAnsi" w:hAnsiTheme="minorHAnsi" w:cstheme="minorHAnsi"/>
          <w:i/>
          <w:iCs/>
          <w:color w:val="auto"/>
          <w:lang w:val="fr-CA"/>
        </w:rPr>
        <w:t>(HAE)</w:t>
      </w:r>
      <w:r w:rsidRPr="00C76E06">
        <w:rPr>
          <w:rFonts w:asciiTheme="minorHAnsi" w:hAnsiTheme="minorHAnsi" w:cstheme="minorHAnsi"/>
          <w:color w:val="auto"/>
          <w:lang w:val="fr-CA"/>
        </w:rPr>
        <w:t xml:space="preserve">, ainsi que lors de toute reprise de cette assemblée. </w:t>
      </w:r>
    </w:p>
    <w:p w14:paraId="7808E7E7" w14:textId="77777777" w:rsidR="0038219C" w:rsidRPr="00C76E06" w:rsidRDefault="0038219C" w:rsidP="0038219C">
      <w:pPr>
        <w:pStyle w:val="Default"/>
        <w:rPr>
          <w:rFonts w:asciiTheme="minorHAnsi" w:hAnsiTheme="minorHAnsi" w:cstheme="minorHAnsi"/>
          <w:color w:val="auto"/>
          <w:lang w:val="fr-CA"/>
        </w:rPr>
      </w:pPr>
    </w:p>
    <w:p w14:paraId="3D193323" w14:textId="77777777" w:rsidR="0038219C" w:rsidRPr="00C76E06" w:rsidRDefault="0038219C" w:rsidP="0038219C">
      <w:pPr>
        <w:pStyle w:val="Default"/>
        <w:rPr>
          <w:lang w:val="fr-CA"/>
        </w:rPr>
      </w:pPr>
    </w:p>
    <w:p w14:paraId="0ACBA421" w14:textId="77777777" w:rsidR="0038219C" w:rsidRPr="00C76E06" w:rsidRDefault="0038219C" w:rsidP="0038219C">
      <w:pPr>
        <w:pStyle w:val="Default"/>
        <w:rPr>
          <w:color w:val="auto"/>
          <w:lang w:val="fr-CA"/>
        </w:rPr>
      </w:pPr>
    </w:p>
    <w:p w14:paraId="3290702D" w14:textId="2E35BE4B" w:rsidR="00D30358" w:rsidRPr="00C76E06" w:rsidRDefault="0038219C" w:rsidP="0038219C">
      <w:pPr>
        <w:rPr>
          <w:rFonts w:cstheme="minorHAnsi"/>
          <w:b/>
          <w:bCs/>
          <w:sz w:val="24"/>
          <w:szCs w:val="24"/>
          <w:lang w:val="fr-CA"/>
        </w:rPr>
      </w:pPr>
      <w:r w:rsidRPr="00C76E06">
        <w:rPr>
          <w:rFonts w:cstheme="minorHAnsi"/>
          <w:b/>
          <w:bCs/>
          <w:sz w:val="24"/>
          <w:szCs w:val="24"/>
          <w:lang w:val="fr-CA"/>
        </w:rPr>
        <w:t xml:space="preserve">Nom : </w:t>
      </w:r>
      <w:r w:rsidRPr="00C76E06">
        <w:rPr>
          <w:rFonts w:cstheme="minorHAnsi"/>
          <w:b/>
          <w:bCs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sz w:val="24"/>
          <w:szCs w:val="24"/>
          <w:lang w:val="fr-CA"/>
        </w:rPr>
        <w:tab/>
      </w:r>
      <w:r w:rsidRPr="00C76E06">
        <w:rPr>
          <w:rFonts w:cstheme="minorHAnsi"/>
          <w:b/>
          <w:bCs/>
          <w:sz w:val="24"/>
          <w:szCs w:val="24"/>
          <w:lang w:val="fr-CA"/>
        </w:rPr>
        <w:t xml:space="preserve">Date : </w:t>
      </w:r>
    </w:p>
    <w:p w14:paraId="3BF797DB" w14:textId="77777777" w:rsidR="00D30358" w:rsidRPr="00C76E06" w:rsidRDefault="00D30358" w:rsidP="00BD754C">
      <w:pPr>
        <w:pStyle w:val="ListParagraph"/>
        <w:rPr>
          <w:rFonts w:cstheme="minorHAnsi"/>
          <w:b/>
          <w:bCs/>
          <w:sz w:val="24"/>
          <w:szCs w:val="24"/>
          <w:lang w:val="fr-CA"/>
        </w:rPr>
      </w:pPr>
    </w:p>
    <w:p w14:paraId="4BDBBE61" w14:textId="1569797E" w:rsidR="00D30358" w:rsidRPr="00C76E06" w:rsidRDefault="0038219C" w:rsidP="0038219C">
      <w:pPr>
        <w:rPr>
          <w:rFonts w:cstheme="minorHAnsi"/>
          <w:b/>
          <w:bCs/>
          <w:sz w:val="24"/>
          <w:szCs w:val="24"/>
          <w:lang w:val="fr-CA"/>
        </w:rPr>
      </w:pPr>
      <w:r w:rsidRPr="00C76E06">
        <w:rPr>
          <w:rFonts w:cstheme="minorHAnsi"/>
          <w:b/>
          <w:bCs/>
          <w:sz w:val="24"/>
          <w:szCs w:val="24"/>
          <w:lang w:val="fr-CA"/>
        </w:rPr>
        <w:t>Signature :</w:t>
      </w:r>
    </w:p>
    <w:p w14:paraId="13C79BD1" w14:textId="77777777" w:rsidR="00D30358" w:rsidRPr="00C76E06" w:rsidRDefault="00D30358" w:rsidP="00BD754C">
      <w:pPr>
        <w:pStyle w:val="ListParagraph"/>
        <w:rPr>
          <w:rFonts w:cstheme="minorHAnsi"/>
          <w:b/>
          <w:bCs/>
          <w:sz w:val="24"/>
          <w:szCs w:val="24"/>
          <w:lang w:val="fr-CA"/>
        </w:rPr>
      </w:pPr>
    </w:p>
    <w:p w14:paraId="0F787B65" w14:textId="77777777" w:rsidR="0038219C" w:rsidRPr="00C76E06" w:rsidRDefault="0038219C" w:rsidP="0038219C">
      <w:pPr>
        <w:pStyle w:val="Default"/>
        <w:rPr>
          <w:rFonts w:asciiTheme="minorHAnsi" w:hAnsiTheme="minorHAnsi" w:cstheme="minorHAnsi"/>
          <w:lang w:val="fr-CA"/>
        </w:rPr>
      </w:pPr>
    </w:p>
    <w:p w14:paraId="1C2292BB" w14:textId="77777777" w:rsidR="0038219C" w:rsidRPr="00C76E06" w:rsidRDefault="0038219C" w:rsidP="0038219C">
      <w:pPr>
        <w:pStyle w:val="Default"/>
        <w:rPr>
          <w:rFonts w:asciiTheme="minorHAnsi" w:hAnsiTheme="minorHAnsi" w:cstheme="minorHAnsi"/>
          <w:color w:val="auto"/>
          <w:lang w:val="fr-CA"/>
        </w:rPr>
      </w:pPr>
    </w:p>
    <w:p w14:paraId="7563DCE2" w14:textId="3496E87D" w:rsidR="0038219C" w:rsidRPr="00C76E06" w:rsidRDefault="0038219C" w:rsidP="0038219C">
      <w:pPr>
        <w:pStyle w:val="Default"/>
        <w:rPr>
          <w:rFonts w:asciiTheme="minorHAnsi" w:hAnsiTheme="minorHAnsi" w:cstheme="minorHAnsi"/>
          <w:color w:val="auto"/>
          <w:lang w:val="fr-CA"/>
        </w:rPr>
      </w:pPr>
      <w:r w:rsidRPr="00C76E06">
        <w:rPr>
          <w:rFonts w:asciiTheme="minorHAnsi" w:hAnsiTheme="minorHAnsi" w:cstheme="minorHAnsi"/>
          <w:color w:val="auto"/>
          <w:lang w:val="fr-CA"/>
        </w:rPr>
        <w:t xml:space="preserve">Veuillez retourner la procuration par l’un des moyens suivants : </w:t>
      </w:r>
    </w:p>
    <w:p w14:paraId="3571FC0D" w14:textId="543F559A" w:rsidR="0038219C" w:rsidRPr="00C76E06" w:rsidRDefault="0038219C" w:rsidP="0038219C">
      <w:pPr>
        <w:pStyle w:val="Default"/>
        <w:numPr>
          <w:ilvl w:val="0"/>
          <w:numId w:val="10"/>
        </w:numPr>
        <w:rPr>
          <w:rFonts w:asciiTheme="minorHAnsi" w:hAnsiTheme="minorHAnsi" w:cstheme="minorHAnsi"/>
          <w:color w:val="0562C1"/>
          <w:lang w:val="fr-CA"/>
        </w:rPr>
      </w:pPr>
      <w:r w:rsidRPr="00C76E06">
        <w:rPr>
          <w:rFonts w:asciiTheme="minorHAnsi" w:hAnsiTheme="minorHAnsi" w:cstheme="minorHAnsi"/>
          <w:color w:val="auto"/>
          <w:lang w:val="fr-CA"/>
        </w:rPr>
        <w:t>Remplissez-le électroniquement et envoyez-le par courriel à</w:t>
      </w:r>
      <w:r w:rsidR="00C10E20">
        <w:rPr>
          <w:rFonts w:asciiTheme="minorHAnsi" w:hAnsiTheme="minorHAnsi" w:cstheme="minorHAnsi"/>
          <w:color w:val="auto"/>
          <w:lang w:val="fr-CA"/>
        </w:rPr>
        <w:t> :</w:t>
      </w:r>
      <w:r w:rsidRPr="00C76E06">
        <w:rPr>
          <w:rFonts w:asciiTheme="minorHAnsi" w:hAnsiTheme="minorHAnsi" w:cstheme="minorHAnsi"/>
          <w:color w:val="auto"/>
          <w:lang w:val="fr-CA"/>
        </w:rPr>
        <w:t xml:space="preserve"> </w:t>
      </w:r>
      <w:hyperlink r:id="rId10" w:history="1">
        <w:r w:rsidRPr="00C76E06">
          <w:rPr>
            <w:rStyle w:val="Hyperlink"/>
            <w:rFonts w:asciiTheme="minorHAnsi" w:hAnsiTheme="minorHAnsi" w:cstheme="minorHAnsi"/>
            <w:lang w:val="fr-CA"/>
          </w:rPr>
          <w:t>farren@fnhpa.ca</w:t>
        </w:r>
      </w:hyperlink>
    </w:p>
    <w:p w14:paraId="131DB8D9" w14:textId="199F5810" w:rsidR="0038219C" w:rsidRPr="00C76E06" w:rsidRDefault="0038219C" w:rsidP="0038219C">
      <w:pPr>
        <w:pStyle w:val="Default"/>
        <w:numPr>
          <w:ilvl w:val="0"/>
          <w:numId w:val="10"/>
        </w:numPr>
        <w:rPr>
          <w:rFonts w:asciiTheme="minorHAnsi" w:hAnsiTheme="minorHAnsi" w:cstheme="minorHAnsi"/>
          <w:color w:val="0562C1"/>
          <w:lang w:val="fr-CA"/>
        </w:rPr>
      </w:pPr>
      <w:r w:rsidRPr="00C76E06">
        <w:rPr>
          <w:rFonts w:asciiTheme="minorHAnsi" w:hAnsiTheme="minorHAnsi" w:cstheme="minorHAnsi"/>
          <w:lang w:val="fr-CA"/>
        </w:rPr>
        <w:t>Imprimez-le, remplissez-le, numérisez-le et envoyez-le par courriel à</w:t>
      </w:r>
      <w:r w:rsidR="00C10E20">
        <w:rPr>
          <w:rFonts w:asciiTheme="minorHAnsi" w:hAnsiTheme="minorHAnsi" w:cstheme="minorHAnsi"/>
          <w:lang w:val="fr-CA"/>
        </w:rPr>
        <w:t xml:space="preserve"> : </w:t>
      </w:r>
      <w:hyperlink r:id="rId11" w:history="1">
        <w:r w:rsidR="00E22B5F" w:rsidRPr="002E5E66">
          <w:rPr>
            <w:rStyle w:val="Hyperlink"/>
            <w:rFonts w:asciiTheme="minorHAnsi" w:hAnsiTheme="minorHAnsi" w:cstheme="minorHAnsi"/>
            <w:lang w:val="fr-CA"/>
          </w:rPr>
          <w:t>farren@fnhpa.ca</w:t>
        </w:r>
      </w:hyperlink>
      <w:r w:rsidRPr="00C76E06">
        <w:rPr>
          <w:rFonts w:asciiTheme="minorHAnsi" w:hAnsiTheme="minorHAnsi" w:cstheme="minorHAnsi"/>
          <w:color w:val="0562C1"/>
          <w:lang w:val="fr-CA"/>
        </w:rPr>
        <w:t xml:space="preserve"> </w:t>
      </w:r>
    </w:p>
    <w:p w14:paraId="479D775D" w14:textId="77777777" w:rsidR="00D30358" w:rsidRPr="00C76E06" w:rsidRDefault="00D30358" w:rsidP="00BD754C">
      <w:pPr>
        <w:pStyle w:val="ListParagraph"/>
        <w:rPr>
          <w:b/>
          <w:bCs/>
          <w:sz w:val="24"/>
          <w:szCs w:val="24"/>
          <w:lang w:val="fr-CA"/>
        </w:rPr>
      </w:pPr>
    </w:p>
    <w:p w14:paraId="25AC1C80" w14:textId="77777777" w:rsidR="0038219C" w:rsidRPr="00C76E06" w:rsidRDefault="0038219C" w:rsidP="0038219C">
      <w:pPr>
        <w:pStyle w:val="Default"/>
        <w:rPr>
          <w:lang w:val="fr-CA"/>
        </w:rPr>
      </w:pPr>
    </w:p>
    <w:p w14:paraId="56CE1EC2" w14:textId="77777777" w:rsidR="0038219C" w:rsidRPr="00C76E06" w:rsidRDefault="0038219C" w:rsidP="0038219C">
      <w:pPr>
        <w:pStyle w:val="Default"/>
        <w:rPr>
          <w:color w:val="auto"/>
          <w:lang w:val="fr-CA"/>
        </w:rPr>
      </w:pPr>
    </w:p>
    <w:p w14:paraId="612CA08A" w14:textId="4C1ADCEB" w:rsidR="00D30358" w:rsidRPr="00C76E06" w:rsidRDefault="0038219C" w:rsidP="0038219C">
      <w:pPr>
        <w:jc w:val="center"/>
        <w:rPr>
          <w:b/>
          <w:bCs/>
          <w:color w:val="FF0000"/>
          <w:sz w:val="24"/>
          <w:szCs w:val="24"/>
          <w:lang w:val="fr-CA"/>
        </w:rPr>
      </w:pPr>
      <w:r w:rsidRPr="00C76E06">
        <w:rPr>
          <w:b/>
          <w:bCs/>
          <w:i/>
          <w:iCs/>
          <w:color w:val="FF0000"/>
          <w:lang w:val="fr-CA"/>
        </w:rPr>
        <w:t xml:space="preserve">DATE LIMITE DE RÉCEPTION DES PROCURATIONS : </w:t>
      </w:r>
      <w:r w:rsidR="008661FC" w:rsidRPr="00C76E06">
        <w:rPr>
          <w:b/>
          <w:bCs/>
          <w:i/>
          <w:iCs/>
          <w:color w:val="FF0000"/>
          <w:lang w:val="fr-CA"/>
        </w:rPr>
        <w:t xml:space="preserve">le 14 octobre 2026 </w:t>
      </w:r>
      <w:r w:rsidRPr="00C76E06">
        <w:rPr>
          <w:b/>
          <w:bCs/>
          <w:i/>
          <w:iCs/>
          <w:color w:val="FF0000"/>
          <w:lang w:val="fr-CA"/>
        </w:rPr>
        <w:t>à 16 h 30 HAE</w:t>
      </w:r>
    </w:p>
    <w:sectPr w:rsidR="00D30358" w:rsidRPr="00C76E06" w:rsidSect="003247DF">
      <w:headerReference w:type="default" r:id="rId12"/>
      <w:footerReference w:type="default" r:id="rId13"/>
      <w:type w:val="continuous"/>
      <w:pgSz w:w="12240" w:h="15840"/>
      <w:pgMar w:top="1899" w:right="1247" w:bottom="187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76B3" w14:textId="77777777" w:rsidR="00893491" w:rsidRDefault="00893491" w:rsidP="00A5578E">
      <w:pPr>
        <w:spacing w:after="0" w:line="240" w:lineRule="auto"/>
      </w:pPr>
      <w:r>
        <w:separator/>
      </w:r>
    </w:p>
  </w:endnote>
  <w:endnote w:type="continuationSeparator" w:id="0">
    <w:p w14:paraId="15B2F62F" w14:textId="77777777" w:rsidR="00893491" w:rsidRDefault="00893491" w:rsidP="00A5578E">
      <w:pPr>
        <w:spacing w:after="0" w:line="240" w:lineRule="auto"/>
      </w:pPr>
      <w:r>
        <w:continuationSeparator/>
      </w:r>
    </w:p>
  </w:endnote>
  <w:endnote w:type="continuationNotice" w:id="1">
    <w:p w14:paraId="139D33A5" w14:textId="77777777" w:rsidR="00893491" w:rsidRDefault="00893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1B5A" w14:textId="7F64A502" w:rsidR="00646D43" w:rsidRPr="00033A53" w:rsidRDefault="00646D43">
    <w:pPr>
      <w:pStyle w:val="Footer"/>
      <w:jc w:val="right"/>
    </w:pPr>
  </w:p>
  <w:p w14:paraId="571D7895" w14:textId="77777777" w:rsidR="00646D43" w:rsidRDefault="00646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1E2C" w14:textId="77777777" w:rsidR="00893491" w:rsidRDefault="00893491" w:rsidP="00A5578E">
      <w:pPr>
        <w:spacing w:after="0" w:line="240" w:lineRule="auto"/>
      </w:pPr>
      <w:r>
        <w:separator/>
      </w:r>
    </w:p>
  </w:footnote>
  <w:footnote w:type="continuationSeparator" w:id="0">
    <w:p w14:paraId="06BDAC08" w14:textId="77777777" w:rsidR="00893491" w:rsidRDefault="00893491" w:rsidP="00A5578E">
      <w:pPr>
        <w:spacing w:after="0" w:line="240" w:lineRule="auto"/>
      </w:pPr>
      <w:r>
        <w:continuationSeparator/>
      </w:r>
    </w:p>
  </w:footnote>
  <w:footnote w:type="continuationNotice" w:id="1">
    <w:p w14:paraId="26289BCB" w14:textId="77777777" w:rsidR="00893491" w:rsidRDefault="008934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C73B" w14:textId="077C74C3" w:rsidR="00A5578E" w:rsidRDefault="00A5578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3ABB0F" wp14:editId="3592B391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7760970" cy="10034905"/>
          <wp:effectExtent l="0" t="0" r="0" b="4445"/>
          <wp:wrapNone/>
          <wp:docPr id="18" name="Picture 18">
            <a:extLst xmlns:a="http://schemas.openxmlformats.org/drawingml/2006/main">
              <a:ext uri="{FF2B5EF4-FFF2-40B4-BE49-F238E27FC236}">
                <a16:creationId xmlns:a16="http://schemas.microsoft.com/office/drawing/2014/main" id="{A9D64AE2-A30E-415C-9B62-F3FF4C2581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34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45A"/>
    <w:multiLevelType w:val="hybridMultilevel"/>
    <w:tmpl w:val="16EE23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2D7A"/>
    <w:multiLevelType w:val="hybridMultilevel"/>
    <w:tmpl w:val="9C867260"/>
    <w:lvl w:ilvl="0" w:tplc="5F408D0C">
      <w:start w:val="1"/>
      <w:numFmt w:val="decimal"/>
      <w:lvlText w:val="%1."/>
      <w:lvlJc w:val="left"/>
      <w:pPr>
        <w:ind w:left="720" w:hanging="360"/>
      </w:pPr>
    </w:lvl>
    <w:lvl w:ilvl="1" w:tplc="6CB244F2">
      <w:start w:val="1"/>
      <w:numFmt w:val="decimal"/>
      <w:lvlText w:val="%2.1"/>
      <w:lvlJc w:val="left"/>
      <w:pPr>
        <w:ind w:left="1440" w:hanging="360"/>
      </w:pPr>
    </w:lvl>
    <w:lvl w:ilvl="2" w:tplc="4D32F7DA">
      <w:start w:val="1"/>
      <w:numFmt w:val="lowerRoman"/>
      <w:lvlText w:val="%3."/>
      <w:lvlJc w:val="right"/>
      <w:pPr>
        <w:ind w:left="2160" w:hanging="180"/>
      </w:pPr>
    </w:lvl>
    <w:lvl w:ilvl="3" w:tplc="F1A60C2A">
      <w:start w:val="1"/>
      <w:numFmt w:val="decimal"/>
      <w:lvlText w:val="%4."/>
      <w:lvlJc w:val="left"/>
      <w:pPr>
        <w:ind w:left="2880" w:hanging="360"/>
      </w:pPr>
    </w:lvl>
    <w:lvl w:ilvl="4" w:tplc="E78436CC">
      <w:start w:val="1"/>
      <w:numFmt w:val="lowerLetter"/>
      <w:lvlText w:val="%5."/>
      <w:lvlJc w:val="left"/>
      <w:pPr>
        <w:ind w:left="3600" w:hanging="360"/>
      </w:pPr>
    </w:lvl>
    <w:lvl w:ilvl="5" w:tplc="B84CBF60">
      <w:start w:val="1"/>
      <w:numFmt w:val="lowerRoman"/>
      <w:lvlText w:val="%6."/>
      <w:lvlJc w:val="right"/>
      <w:pPr>
        <w:ind w:left="4320" w:hanging="180"/>
      </w:pPr>
    </w:lvl>
    <w:lvl w:ilvl="6" w:tplc="623AE64A">
      <w:start w:val="1"/>
      <w:numFmt w:val="decimal"/>
      <w:lvlText w:val="%7."/>
      <w:lvlJc w:val="left"/>
      <w:pPr>
        <w:ind w:left="5040" w:hanging="360"/>
      </w:pPr>
    </w:lvl>
    <w:lvl w:ilvl="7" w:tplc="621C469A">
      <w:start w:val="1"/>
      <w:numFmt w:val="lowerLetter"/>
      <w:lvlText w:val="%8."/>
      <w:lvlJc w:val="left"/>
      <w:pPr>
        <w:ind w:left="5760" w:hanging="360"/>
      </w:pPr>
    </w:lvl>
    <w:lvl w:ilvl="8" w:tplc="18CA5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770"/>
    <w:multiLevelType w:val="hybridMultilevel"/>
    <w:tmpl w:val="3FC4BB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B05D2"/>
    <w:multiLevelType w:val="hybridMultilevel"/>
    <w:tmpl w:val="EF2040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33C61"/>
    <w:multiLevelType w:val="hybridMultilevel"/>
    <w:tmpl w:val="9154EC06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A5958"/>
    <w:multiLevelType w:val="hybridMultilevel"/>
    <w:tmpl w:val="CE3ECD3E"/>
    <w:lvl w:ilvl="0" w:tplc="9D36BAC0">
      <w:start w:val="1"/>
      <w:numFmt w:val="bullet"/>
      <w:lvlText w:val="□"/>
      <w:lvlJc w:val="left"/>
      <w:pPr>
        <w:ind w:left="360" w:hanging="360"/>
      </w:pPr>
      <w:rPr>
        <w:rFonts w:ascii="Calibri Light" w:hAnsi="Calibri Light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BA4470"/>
    <w:multiLevelType w:val="hybridMultilevel"/>
    <w:tmpl w:val="E7042D8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B1794"/>
    <w:multiLevelType w:val="hybridMultilevel"/>
    <w:tmpl w:val="8AE4E0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E1D6A"/>
    <w:multiLevelType w:val="hybridMultilevel"/>
    <w:tmpl w:val="3A90F6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8AB"/>
    <w:multiLevelType w:val="hybridMultilevel"/>
    <w:tmpl w:val="A202CA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02A2B"/>
    <w:multiLevelType w:val="hybridMultilevel"/>
    <w:tmpl w:val="FE1E6184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E05D76"/>
    <w:multiLevelType w:val="hybridMultilevel"/>
    <w:tmpl w:val="62C47FF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3227C"/>
    <w:multiLevelType w:val="hybridMultilevel"/>
    <w:tmpl w:val="9C62CA4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64FC3"/>
    <w:multiLevelType w:val="hybridMultilevel"/>
    <w:tmpl w:val="44223C96"/>
    <w:lvl w:ilvl="0" w:tplc="25081D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77BCD"/>
    <w:multiLevelType w:val="hybridMultilevel"/>
    <w:tmpl w:val="52920E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0A4C"/>
    <w:multiLevelType w:val="hybridMultilevel"/>
    <w:tmpl w:val="4A9E242E"/>
    <w:lvl w:ilvl="0" w:tplc="9D36BAC0">
      <w:start w:val="1"/>
      <w:numFmt w:val="bullet"/>
      <w:lvlText w:val="□"/>
      <w:lvlJc w:val="left"/>
      <w:pPr>
        <w:ind w:left="1440" w:hanging="360"/>
      </w:pPr>
      <w:rPr>
        <w:rFonts w:ascii="Calibri Light" w:hAnsi="Calibri Light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A63D04"/>
    <w:multiLevelType w:val="multilevel"/>
    <w:tmpl w:val="58C86B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37BB4A3F"/>
    <w:multiLevelType w:val="hybridMultilevel"/>
    <w:tmpl w:val="1F54236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B33D9"/>
    <w:multiLevelType w:val="hybridMultilevel"/>
    <w:tmpl w:val="8F16AF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D5886"/>
    <w:multiLevelType w:val="hybridMultilevel"/>
    <w:tmpl w:val="BC86F24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831"/>
    <w:multiLevelType w:val="hybridMultilevel"/>
    <w:tmpl w:val="CF30E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8015B"/>
    <w:multiLevelType w:val="hybridMultilevel"/>
    <w:tmpl w:val="62C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C3416"/>
    <w:multiLevelType w:val="hybridMultilevel"/>
    <w:tmpl w:val="A30CB6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403D"/>
    <w:multiLevelType w:val="hybridMultilevel"/>
    <w:tmpl w:val="6A547C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266CD"/>
    <w:multiLevelType w:val="hybridMultilevel"/>
    <w:tmpl w:val="42D8CA1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A2DE9"/>
    <w:multiLevelType w:val="hybridMultilevel"/>
    <w:tmpl w:val="8BA270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762A3"/>
    <w:multiLevelType w:val="hybridMultilevel"/>
    <w:tmpl w:val="C30C2BCC"/>
    <w:lvl w:ilvl="0" w:tplc="9D36BAC0">
      <w:start w:val="1"/>
      <w:numFmt w:val="bullet"/>
      <w:lvlText w:val="□"/>
      <w:lvlJc w:val="left"/>
      <w:pPr>
        <w:ind w:left="720" w:hanging="360"/>
      </w:pPr>
      <w:rPr>
        <w:rFonts w:ascii="Calibri Light" w:hAnsi="Calibri Light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77D32"/>
    <w:multiLevelType w:val="hybridMultilevel"/>
    <w:tmpl w:val="A724AF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1728E"/>
    <w:multiLevelType w:val="hybridMultilevel"/>
    <w:tmpl w:val="BE7C13B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99192D"/>
    <w:multiLevelType w:val="hybridMultilevel"/>
    <w:tmpl w:val="413643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43989"/>
    <w:multiLevelType w:val="hybridMultilevel"/>
    <w:tmpl w:val="DAD6BB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7475A"/>
    <w:multiLevelType w:val="hybridMultilevel"/>
    <w:tmpl w:val="012E8D8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E5C20"/>
    <w:multiLevelType w:val="hybridMultilevel"/>
    <w:tmpl w:val="9918AA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747BD"/>
    <w:multiLevelType w:val="hybridMultilevel"/>
    <w:tmpl w:val="673608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F7026E"/>
    <w:multiLevelType w:val="hybridMultilevel"/>
    <w:tmpl w:val="3E8026F8"/>
    <w:lvl w:ilvl="0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011640191">
    <w:abstractNumId w:val="11"/>
  </w:num>
  <w:num w:numId="2" w16cid:durableId="1056975330">
    <w:abstractNumId w:val="15"/>
  </w:num>
  <w:num w:numId="3" w16cid:durableId="1058241485">
    <w:abstractNumId w:val="25"/>
  </w:num>
  <w:num w:numId="4" w16cid:durableId="1067260431">
    <w:abstractNumId w:val="5"/>
  </w:num>
  <w:num w:numId="5" w16cid:durableId="1101683838">
    <w:abstractNumId w:val="9"/>
  </w:num>
  <w:num w:numId="6" w16cid:durableId="1204637702">
    <w:abstractNumId w:val="27"/>
  </w:num>
  <w:num w:numId="7" w16cid:durableId="1244339074">
    <w:abstractNumId w:val="6"/>
  </w:num>
  <w:num w:numId="8" w16cid:durableId="1284726324">
    <w:abstractNumId w:val="23"/>
  </w:num>
  <w:num w:numId="9" w16cid:durableId="1326786354">
    <w:abstractNumId w:val="14"/>
  </w:num>
  <w:num w:numId="10" w16cid:durableId="1337223101">
    <w:abstractNumId w:val="8"/>
  </w:num>
  <w:num w:numId="11" w16cid:durableId="1340934582">
    <w:abstractNumId w:val="18"/>
  </w:num>
  <w:num w:numId="12" w16cid:durableId="1357586553">
    <w:abstractNumId w:val="24"/>
  </w:num>
  <w:num w:numId="13" w16cid:durableId="1395851665">
    <w:abstractNumId w:val="32"/>
  </w:num>
  <w:num w:numId="14" w16cid:durableId="1456562302">
    <w:abstractNumId w:val="7"/>
  </w:num>
  <w:num w:numId="15" w16cid:durableId="1592467471">
    <w:abstractNumId w:val="3"/>
  </w:num>
  <w:num w:numId="16" w16cid:durableId="1650287519">
    <w:abstractNumId w:val="2"/>
  </w:num>
  <w:num w:numId="17" w16cid:durableId="165246637">
    <w:abstractNumId w:val="1"/>
  </w:num>
  <w:num w:numId="18" w16cid:durableId="1691175467">
    <w:abstractNumId w:val="20"/>
  </w:num>
  <w:num w:numId="19" w16cid:durableId="1728532125">
    <w:abstractNumId w:val="16"/>
  </w:num>
  <w:num w:numId="20" w16cid:durableId="1767919638">
    <w:abstractNumId w:val="34"/>
  </w:num>
  <w:num w:numId="21" w16cid:durableId="1794903451">
    <w:abstractNumId w:val="26"/>
  </w:num>
  <w:num w:numId="22" w16cid:durableId="1814908941">
    <w:abstractNumId w:val="13"/>
  </w:num>
  <w:num w:numId="23" w16cid:durableId="1820078080">
    <w:abstractNumId w:val="19"/>
  </w:num>
  <w:num w:numId="24" w16cid:durableId="1827361735">
    <w:abstractNumId w:val="33"/>
  </w:num>
  <w:num w:numId="25" w16cid:durableId="1880043571">
    <w:abstractNumId w:val="22"/>
  </w:num>
  <w:num w:numId="26" w16cid:durableId="1973366465">
    <w:abstractNumId w:val="28"/>
  </w:num>
  <w:num w:numId="27" w16cid:durableId="1975872163">
    <w:abstractNumId w:val="10"/>
  </w:num>
  <w:num w:numId="28" w16cid:durableId="2141409686">
    <w:abstractNumId w:val="17"/>
  </w:num>
  <w:num w:numId="29" w16cid:durableId="242223363">
    <w:abstractNumId w:val="30"/>
  </w:num>
  <w:num w:numId="30" w16cid:durableId="374896040">
    <w:abstractNumId w:val="29"/>
  </w:num>
  <w:num w:numId="31" w16cid:durableId="594635354">
    <w:abstractNumId w:val="4"/>
  </w:num>
  <w:num w:numId="32" w16cid:durableId="613248909">
    <w:abstractNumId w:val="12"/>
  </w:num>
  <w:num w:numId="33" w16cid:durableId="701595520">
    <w:abstractNumId w:val="31"/>
  </w:num>
  <w:num w:numId="34" w16cid:durableId="791360765">
    <w:abstractNumId w:val="0"/>
  </w:num>
  <w:num w:numId="35" w16cid:durableId="960573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2A"/>
    <w:rsid w:val="0000102B"/>
    <w:rsid w:val="000012F2"/>
    <w:rsid w:val="000015B2"/>
    <w:rsid w:val="0000175C"/>
    <w:rsid w:val="00001EF7"/>
    <w:rsid w:val="000025F5"/>
    <w:rsid w:val="000032BF"/>
    <w:rsid w:val="00005D4F"/>
    <w:rsid w:val="00005F56"/>
    <w:rsid w:val="0001171F"/>
    <w:rsid w:val="00011EFE"/>
    <w:rsid w:val="00023122"/>
    <w:rsid w:val="00027EB6"/>
    <w:rsid w:val="00030A09"/>
    <w:rsid w:val="0003153C"/>
    <w:rsid w:val="000331C5"/>
    <w:rsid w:val="00033A53"/>
    <w:rsid w:val="00036709"/>
    <w:rsid w:val="0004091B"/>
    <w:rsid w:val="00040F50"/>
    <w:rsid w:val="00050DC9"/>
    <w:rsid w:val="00051C97"/>
    <w:rsid w:val="00052F0C"/>
    <w:rsid w:val="000540B0"/>
    <w:rsid w:val="0005656D"/>
    <w:rsid w:val="0006356E"/>
    <w:rsid w:val="00065C60"/>
    <w:rsid w:val="00067620"/>
    <w:rsid w:val="00067F29"/>
    <w:rsid w:val="00071C66"/>
    <w:rsid w:val="000739F4"/>
    <w:rsid w:val="00076CD1"/>
    <w:rsid w:val="00077AD9"/>
    <w:rsid w:val="000812BB"/>
    <w:rsid w:val="0008661D"/>
    <w:rsid w:val="00094881"/>
    <w:rsid w:val="00094A2A"/>
    <w:rsid w:val="00096F32"/>
    <w:rsid w:val="000A056C"/>
    <w:rsid w:val="000A2278"/>
    <w:rsid w:val="000B0890"/>
    <w:rsid w:val="000B6DB2"/>
    <w:rsid w:val="000B7BF1"/>
    <w:rsid w:val="000C20B0"/>
    <w:rsid w:val="000C2237"/>
    <w:rsid w:val="000C495B"/>
    <w:rsid w:val="000D0DE4"/>
    <w:rsid w:val="000D4205"/>
    <w:rsid w:val="000D6904"/>
    <w:rsid w:val="000D791F"/>
    <w:rsid w:val="000E2C26"/>
    <w:rsid w:val="000E3D03"/>
    <w:rsid w:val="000E4916"/>
    <w:rsid w:val="000F368E"/>
    <w:rsid w:val="000F7552"/>
    <w:rsid w:val="00103148"/>
    <w:rsid w:val="00104C57"/>
    <w:rsid w:val="00106D04"/>
    <w:rsid w:val="00112C37"/>
    <w:rsid w:val="00113D34"/>
    <w:rsid w:val="001141D8"/>
    <w:rsid w:val="001142DD"/>
    <w:rsid w:val="00115B38"/>
    <w:rsid w:val="0013656F"/>
    <w:rsid w:val="001433B3"/>
    <w:rsid w:val="0014631D"/>
    <w:rsid w:val="001556CD"/>
    <w:rsid w:val="00160691"/>
    <w:rsid w:val="001641F4"/>
    <w:rsid w:val="00165D28"/>
    <w:rsid w:val="001665FD"/>
    <w:rsid w:val="00172CFE"/>
    <w:rsid w:val="0017332F"/>
    <w:rsid w:val="00174EC4"/>
    <w:rsid w:val="0018073C"/>
    <w:rsid w:val="001869F1"/>
    <w:rsid w:val="00190220"/>
    <w:rsid w:val="00193154"/>
    <w:rsid w:val="00193589"/>
    <w:rsid w:val="001954C9"/>
    <w:rsid w:val="00197060"/>
    <w:rsid w:val="001974F5"/>
    <w:rsid w:val="001A3ADB"/>
    <w:rsid w:val="001A3B57"/>
    <w:rsid w:val="001A5267"/>
    <w:rsid w:val="001A590D"/>
    <w:rsid w:val="001A59D9"/>
    <w:rsid w:val="001A5EE5"/>
    <w:rsid w:val="001A7920"/>
    <w:rsid w:val="001A7DD8"/>
    <w:rsid w:val="001B0BFD"/>
    <w:rsid w:val="001B158C"/>
    <w:rsid w:val="001B4D11"/>
    <w:rsid w:val="001B5FB4"/>
    <w:rsid w:val="001C4991"/>
    <w:rsid w:val="001C5FB3"/>
    <w:rsid w:val="001C6500"/>
    <w:rsid w:val="001C66E9"/>
    <w:rsid w:val="001D05F9"/>
    <w:rsid w:val="001D15D0"/>
    <w:rsid w:val="001D5A98"/>
    <w:rsid w:val="001D5FE0"/>
    <w:rsid w:val="001E282E"/>
    <w:rsid w:val="001E3DD6"/>
    <w:rsid w:val="001E7AB8"/>
    <w:rsid w:val="001F109C"/>
    <w:rsid w:val="001F5D72"/>
    <w:rsid w:val="00200103"/>
    <w:rsid w:val="00206112"/>
    <w:rsid w:val="00210845"/>
    <w:rsid w:val="00215D01"/>
    <w:rsid w:val="00217998"/>
    <w:rsid w:val="002224C7"/>
    <w:rsid w:val="002241BD"/>
    <w:rsid w:val="0022766E"/>
    <w:rsid w:val="00230675"/>
    <w:rsid w:val="0024473B"/>
    <w:rsid w:val="0024487D"/>
    <w:rsid w:val="00246073"/>
    <w:rsid w:val="00246D54"/>
    <w:rsid w:val="002504BB"/>
    <w:rsid w:val="002521D9"/>
    <w:rsid w:val="002526DA"/>
    <w:rsid w:val="0025514C"/>
    <w:rsid w:val="00255A2C"/>
    <w:rsid w:val="00263253"/>
    <w:rsid w:val="00264535"/>
    <w:rsid w:val="00267373"/>
    <w:rsid w:val="0027452F"/>
    <w:rsid w:val="002755AB"/>
    <w:rsid w:val="002777C0"/>
    <w:rsid w:val="00280088"/>
    <w:rsid w:val="00291D09"/>
    <w:rsid w:val="00294BCA"/>
    <w:rsid w:val="00297396"/>
    <w:rsid w:val="002A7920"/>
    <w:rsid w:val="002B007E"/>
    <w:rsid w:val="002C1AEA"/>
    <w:rsid w:val="002C2EDA"/>
    <w:rsid w:val="002C3772"/>
    <w:rsid w:val="002D2C9B"/>
    <w:rsid w:val="002D359F"/>
    <w:rsid w:val="002D365B"/>
    <w:rsid w:val="002D572D"/>
    <w:rsid w:val="002D6258"/>
    <w:rsid w:val="002D6AD8"/>
    <w:rsid w:val="002E2CF0"/>
    <w:rsid w:val="002E3324"/>
    <w:rsid w:val="002E6F2B"/>
    <w:rsid w:val="002F0ED8"/>
    <w:rsid w:val="002F1B5C"/>
    <w:rsid w:val="002F4AE6"/>
    <w:rsid w:val="002F6187"/>
    <w:rsid w:val="0030039E"/>
    <w:rsid w:val="00311736"/>
    <w:rsid w:val="00314E8A"/>
    <w:rsid w:val="003247DF"/>
    <w:rsid w:val="00324A0A"/>
    <w:rsid w:val="00325855"/>
    <w:rsid w:val="00327117"/>
    <w:rsid w:val="003306B6"/>
    <w:rsid w:val="00332479"/>
    <w:rsid w:val="00333DE1"/>
    <w:rsid w:val="0033486D"/>
    <w:rsid w:val="003428BC"/>
    <w:rsid w:val="0034489C"/>
    <w:rsid w:val="00346982"/>
    <w:rsid w:val="003500B4"/>
    <w:rsid w:val="003504F4"/>
    <w:rsid w:val="00350A3E"/>
    <w:rsid w:val="003564DE"/>
    <w:rsid w:val="00360795"/>
    <w:rsid w:val="00362E6C"/>
    <w:rsid w:val="003703CA"/>
    <w:rsid w:val="0037058D"/>
    <w:rsid w:val="00374DCA"/>
    <w:rsid w:val="003766DE"/>
    <w:rsid w:val="00376713"/>
    <w:rsid w:val="0038115D"/>
    <w:rsid w:val="0038219C"/>
    <w:rsid w:val="003942FC"/>
    <w:rsid w:val="0039448B"/>
    <w:rsid w:val="003975FD"/>
    <w:rsid w:val="003A232C"/>
    <w:rsid w:val="003A2DCF"/>
    <w:rsid w:val="003B0B53"/>
    <w:rsid w:val="003B28A6"/>
    <w:rsid w:val="003B36F1"/>
    <w:rsid w:val="003B3C27"/>
    <w:rsid w:val="003B7469"/>
    <w:rsid w:val="003D193B"/>
    <w:rsid w:val="003D2AE2"/>
    <w:rsid w:val="003D4A9C"/>
    <w:rsid w:val="003D4B4D"/>
    <w:rsid w:val="003D52C9"/>
    <w:rsid w:val="003D7F63"/>
    <w:rsid w:val="003E22B2"/>
    <w:rsid w:val="003E5302"/>
    <w:rsid w:val="003E6C7C"/>
    <w:rsid w:val="003E7183"/>
    <w:rsid w:val="003F02A1"/>
    <w:rsid w:val="003F0472"/>
    <w:rsid w:val="003F0D95"/>
    <w:rsid w:val="003F2615"/>
    <w:rsid w:val="003F7A63"/>
    <w:rsid w:val="003F7CDE"/>
    <w:rsid w:val="00400C49"/>
    <w:rsid w:val="00403E27"/>
    <w:rsid w:val="004066CD"/>
    <w:rsid w:val="0040747C"/>
    <w:rsid w:val="004074CA"/>
    <w:rsid w:val="00410DFB"/>
    <w:rsid w:val="0041131E"/>
    <w:rsid w:val="00413D61"/>
    <w:rsid w:val="004172AE"/>
    <w:rsid w:val="004248B2"/>
    <w:rsid w:val="00425CDC"/>
    <w:rsid w:val="00426CF0"/>
    <w:rsid w:val="00435908"/>
    <w:rsid w:val="00435F16"/>
    <w:rsid w:val="00436EB0"/>
    <w:rsid w:val="0043700E"/>
    <w:rsid w:val="0043749D"/>
    <w:rsid w:val="004419B2"/>
    <w:rsid w:val="004428D0"/>
    <w:rsid w:val="004602C2"/>
    <w:rsid w:val="00463ECF"/>
    <w:rsid w:val="00472180"/>
    <w:rsid w:val="00473DCD"/>
    <w:rsid w:val="0047432C"/>
    <w:rsid w:val="004757CE"/>
    <w:rsid w:val="00477686"/>
    <w:rsid w:val="004815C8"/>
    <w:rsid w:val="00482398"/>
    <w:rsid w:val="00495780"/>
    <w:rsid w:val="00496162"/>
    <w:rsid w:val="004A31B7"/>
    <w:rsid w:val="004A6A05"/>
    <w:rsid w:val="004B0B75"/>
    <w:rsid w:val="004B0FBB"/>
    <w:rsid w:val="004B410F"/>
    <w:rsid w:val="004C2EC6"/>
    <w:rsid w:val="004C3BFE"/>
    <w:rsid w:val="004C6734"/>
    <w:rsid w:val="004C684C"/>
    <w:rsid w:val="004C727B"/>
    <w:rsid w:val="004D0D88"/>
    <w:rsid w:val="004D7C10"/>
    <w:rsid w:val="004E22CF"/>
    <w:rsid w:val="004E5DB2"/>
    <w:rsid w:val="004E707D"/>
    <w:rsid w:val="004F04B7"/>
    <w:rsid w:val="004F5369"/>
    <w:rsid w:val="004F68DA"/>
    <w:rsid w:val="004F6FBE"/>
    <w:rsid w:val="00510454"/>
    <w:rsid w:val="00514779"/>
    <w:rsid w:val="00521771"/>
    <w:rsid w:val="00521DD4"/>
    <w:rsid w:val="00524E5F"/>
    <w:rsid w:val="00525897"/>
    <w:rsid w:val="005261BA"/>
    <w:rsid w:val="0052729A"/>
    <w:rsid w:val="005319CB"/>
    <w:rsid w:val="0053684D"/>
    <w:rsid w:val="00543F52"/>
    <w:rsid w:val="005464B7"/>
    <w:rsid w:val="00553ECB"/>
    <w:rsid w:val="0055401A"/>
    <w:rsid w:val="00554355"/>
    <w:rsid w:val="00556F31"/>
    <w:rsid w:val="00560107"/>
    <w:rsid w:val="005615FD"/>
    <w:rsid w:val="00562414"/>
    <w:rsid w:val="00564B87"/>
    <w:rsid w:val="00567BFC"/>
    <w:rsid w:val="00567CA2"/>
    <w:rsid w:val="005734BD"/>
    <w:rsid w:val="0057603E"/>
    <w:rsid w:val="005768E2"/>
    <w:rsid w:val="005811AE"/>
    <w:rsid w:val="00581707"/>
    <w:rsid w:val="00581950"/>
    <w:rsid w:val="005843EA"/>
    <w:rsid w:val="00584726"/>
    <w:rsid w:val="00585357"/>
    <w:rsid w:val="00585C0A"/>
    <w:rsid w:val="00590781"/>
    <w:rsid w:val="00591080"/>
    <w:rsid w:val="005934F8"/>
    <w:rsid w:val="00594F4E"/>
    <w:rsid w:val="00595EA3"/>
    <w:rsid w:val="00596500"/>
    <w:rsid w:val="005A0DA3"/>
    <w:rsid w:val="005A3585"/>
    <w:rsid w:val="005A5533"/>
    <w:rsid w:val="005A79A5"/>
    <w:rsid w:val="005B33A8"/>
    <w:rsid w:val="005B6D24"/>
    <w:rsid w:val="005C14A7"/>
    <w:rsid w:val="005C1D60"/>
    <w:rsid w:val="005C30D6"/>
    <w:rsid w:val="005D0528"/>
    <w:rsid w:val="005D2406"/>
    <w:rsid w:val="005D304B"/>
    <w:rsid w:val="005E2F18"/>
    <w:rsid w:val="005E3C0E"/>
    <w:rsid w:val="005F19A6"/>
    <w:rsid w:val="005F5C05"/>
    <w:rsid w:val="005F6BD9"/>
    <w:rsid w:val="00602CF3"/>
    <w:rsid w:val="00604351"/>
    <w:rsid w:val="00606FF1"/>
    <w:rsid w:val="00607749"/>
    <w:rsid w:val="006172A6"/>
    <w:rsid w:val="0062080E"/>
    <w:rsid w:val="00622D2C"/>
    <w:rsid w:val="00625780"/>
    <w:rsid w:val="0062601D"/>
    <w:rsid w:val="0062605B"/>
    <w:rsid w:val="00626305"/>
    <w:rsid w:val="00626827"/>
    <w:rsid w:val="00631437"/>
    <w:rsid w:val="0063252B"/>
    <w:rsid w:val="00632B65"/>
    <w:rsid w:val="00635ACD"/>
    <w:rsid w:val="006362DC"/>
    <w:rsid w:val="0063738E"/>
    <w:rsid w:val="006402C0"/>
    <w:rsid w:val="00646D43"/>
    <w:rsid w:val="00650800"/>
    <w:rsid w:val="006508B6"/>
    <w:rsid w:val="0065198F"/>
    <w:rsid w:val="0065348E"/>
    <w:rsid w:val="00654F73"/>
    <w:rsid w:val="00656DFD"/>
    <w:rsid w:val="00657B86"/>
    <w:rsid w:val="0066028B"/>
    <w:rsid w:val="006613D7"/>
    <w:rsid w:val="006621FA"/>
    <w:rsid w:val="00662D74"/>
    <w:rsid w:val="006653F5"/>
    <w:rsid w:val="00681177"/>
    <w:rsid w:val="00683D7D"/>
    <w:rsid w:val="00684C9E"/>
    <w:rsid w:val="006853FF"/>
    <w:rsid w:val="006862DA"/>
    <w:rsid w:val="00690CCF"/>
    <w:rsid w:val="00691F37"/>
    <w:rsid w:val="00697845"/>
    <w:rsid w:val="006A297F"/>
    <w:rsid w:val="006A6819"/>
    <w:rsid w:val="006B736E"/>
    <w:rsid w:val="006B79EF"/>
    <w:rsid w:val="006C28D0"/>
    <w:rsid w:val="006D47F8"/>
    <w:rsid w:val="006D5F0C"/>
    <w:rsid w:val="006E0A38"/>
    <w:rsid w:val="006E1920"/>
    <w:rsid w:val="006E54F4"/>
    <w:rsid w:val="006E74FF"/>
    <w:rsid w:val="006E75FF"/>
    <w:rsid w:val="006F0115"/>
    <w:rsid w:val="006F2D6A"/>
    <w:rsid w:val="006F541D"/>
    <w:rsid w:val="006F617D"/>
    <w:rsid w:val="006F7AD7"/>
    <w:rsid w:val="00701D4F"/>
    <w:rsid w:val="00705A20"/>
    <w:rsid w:val="00715DD4"/>
    <w:rsid w:val="0071720E"/>
    <w:rsid w:val="007237B7"/>
    <w:rsid w:val="00727B89"/>
    <w:rsid w:val="00730E8C"/>
    <w:rsid w:val="0073565D"/>
    <w:rsid w:val="007404E6"/>
    <w:rsid w:val="00740980"/>
    <w:rsid w:val="007421A4"/>
    <w:rsid w:val="00742FB1"/>
    <w:rsid w:val="007545BC"/>
    <w:rsid w:val="00755A68"/>
    <w:rsid w:val="0076476C"/>
    <w:rsid w:val="00766E48"/>
    <w:rsid w:val="007674C1"/>
    <w:rsid w:val="00770753"/>
    <w:rsid w:val="00777896"/>
    <w:rsid w:val="00784166"/>
    <w:rsid w:val="00786762"/>
    <w:rsid w:val="007913A8"/>
    <w:rsid w:val="0079190E"/>
    <w:rsid w:val="007A19A8"/>
    <w:rsid w:val="007A25F2"/>
    <w:rsid w:val="007B0D42"/>
    <w:rsid w:val="007B1EF4"/>
    <w:rsid w:val="007C1187"/>
    <w:rsid w:val="007C4CA4"/>
    <w:rsid w:val="007C5069"/>
    <w:rsid w:val="007C7BBA"/>
    <w:rsid w:val="007D3BD6"/>
    <w:rsid w:val="007E1D6C"/>
    <w:rsid w:val="007E22FB"/>
    <w:rsid w:val="007E381B"/>
    <w:rsid w:val="007E7691"/>
    <w:rsid w:val="007F47E0"/>
    <w:rsid w:val="007F5815"/>
    <w:rsid w:val="007F6E89"/>
    <w:rsid w:val="008019CD"/>
    <w:rsid w:val="0080275F"/>
    <w:rsid w:val="00802E57"/>
    <w:rsid w:val="00805DC1"/>
    <w:rsid w:val="008064E8"/>
    <w:rsid w:val="0080697F"/>
    <w:rsid w:val="00807657"/>
    <w:rsid w:val="0081189D"/>
    <w:rsid w:val="0082131E"/>
    <w:rsid w:val="00822BFF"/>
    <w:rsid w:val="00824764"/>
    <w:rsid w:val="00825842"/>
    <w:rsid w:val="00832735"/>
    <w:rsid w:val="00837247"/>
    <w:rsid w:val="00844E0D"/>
    <w:rsid w:val="008455C6"/>
    <w:rsid w:val="00847033"/>
    <w:rsid w:val="00847FF8"/>
    <w:rsid w:val="00863033"/>
    <w:rsid w:val="00863C70"/>
    <w:rsid w:val="00865D13"/>
    <w:rsid w:val="008661FC"/>
    <w:rsid w:val="008666B5"/>
    <w:rsid w:val="00871323"/>
    <w:rsid w:val="00882E05"/>
    <w:rsid w:val="0088652D"/>
    <w:rsid w:val="008912A3"/>
    <w:rsid w:val="00893491"/>
    <w:rsid w:val="008968D6"/>
    <w:rsid w:val="008B1F00"/>
    <w:rsid w:val="008B2628"/>
    <w:rsid w:val="008B3747"/>
    <w:rsid w:val="008B54B9"/>
    <w:rsid w:val="008B6DE2"/>
    <w:rsid w:val="008B76BB"/>
    <w:rsid w:val="008C1C39"/>
    <w:rsid w:val="008C305E"/>
    <w:rsid w:val="008C777D"/>
    <w:rsid w:val="008D164D"/>
    <w:rsid w:val="008D2DF4"/>
    <w:rsid w:val="008D7DBB"/>
    <w:rsid w:val="008E19A0"/>
    <w:rsid w:val="008E3F23"/>
    <w:rsid w:val="008E58B7"/>
    <w:rsid w:val="008F6056"/>
    <w:rsid w:val="0090088B"/>
    <w:rsid w:val="00900B8D"/>
    <w:rsid w:val="009013D8"/>
    <w:rsid w:val="0090599E"/>
    <w:rsid w:val="00906748"/>
    <w:rsid w:val="009077E3"/>
    <w:rsid w:val="00910B2F"/>
    <w:rsid w:val="0091228F"/>
    <w:rsid w:val="00913982"/>
    <w:rsid w:val="00916FE7"/>
    <w:rsid w:val="00922BF8"/>
    <w:rsid w:val="00924900"/>
    <w:rsid w:val="00925EFF"/>
    <w:rsid w:val="00927E26"/>
    <w:rsid w:val="009317EB"/>
    <w:rsid w:val="0093251D"/>
    <w:rsid w:val="009343A8"/>
    <w:rsid w:val="00935400"/>
    <w:rsid w:val="00937F17"/>
    <w:rsid w:val="0094179D"/>
    <w:rsid w:val="00943795"/>
    <w:rsid w:val="009469B5"/>
    <w:rsid w:val="0095449D"/>
    <w:rsid w:val="00957201"/>
    <w:rsid w:val="00960D28"/>
    <w:rsid w:val="00961317"/>
    <w:rsid w:val="00966D60"/>
    <w:rsid w:val="00970384"/>
    <w:rsid w:val="00970F99"/>
    <w:rsid w:val="0097112E"/>
    <w:rsid w:val="00974FF0"/>
    <w:rsid w:val="00977A13"/>
    <w:rsid w:val="00982748"/>
    <w:rsid w:val="00983D62"/>
    <w:rsid w:val="009858D4"/>
    <w:rsid w:val="00990A9A"/>
    <w:rsid w:val="009A2487"/>
    <w:rsid w:val="009A444A"/>
    <w:rsid w:val="009B1A2C"/>
    <w:rsid w:val="009B2517"/>
    <w:rsid w:val="009B3EAE"/>
    <w:rsid w:val="009B4387"/>
    <w:rsid w:val="009B4C7C"/>
    <w:rsid w:val="009C3489"/>
    <w:rsid w:val="009D33F1"/>
    <w:rsid w:val="009D6AE6"/>
    <w:rsid w:val="009E6AB6"/>
    <w:rsid w:val="009F1C11"/>
    <w:rsid w:val="009F3F04"/>
    <w:rsid w:val="009F3F8E"/>
    <w:rsid w:val="009F696D"/>
    <w:rsid w:val="00A03A0C"/>
    <w:rsid w:val="00A0562B"/>
    <w:rsid w:val="00A067B5"/>
    <w:rsid w:val="00A07461"/>
    <w:rsid w:val="00A11C77"/>
    <w:rsid w:val="00A13E85"/>
    <w:rsid w:val="00A23124"/>
    <w:rsid w:val="00A23A77"/>
    <w:rsid w:val="00A24C7B"/>
    <w:rsid w:val="00A27847"/>
    <w:rsid w:val="00A35C00"/>
    <w:rsid w:val="00A37BD1"/>
    <w:rsid w:val="00A40BFE"/>
    <w:rsid w:val="00A544F0"/>
    <w:rsid w:val="00A5578E"/>
    <w:rsid w:val="00A55B3E"/>
    <w:rsid w:val="00A5743D"/>
    <w:rsid w:val="00A5774E"/>
    <w:rsid w:val="00A60B47"/>
    <w:rsid w:val="00A6173C"/>
    <w:rsid w:val="00A625C4"/>
    <w:rsid w:val="00A63EB6"/>
    <w:rsid w:val="00A738F5"/>
    <w:rsid w:val="00A73F04"/>
    <w:rsid w:val="00A7433C"/>
    <w:rsid w:val="00A759CF"/>
    <w:rsid w:val="00A77EBF"/>
    <w:rsid w:val="00A84C71"/>
    <w:rsid w:val="00A869D6"/>
    <w:rsid w:val="00A8771A"/>
    <w:rsid w:val="00A945AE"/>
    <w:rsid w:val="00AA3999"/>
    <w:rsid w:val="00AA4133"/>
    <w:rsid w:val="00AA4582"/>
    <w:rsid w:val="00AA47EB"/>
    <w:rsid w:val="00AA4A1E"/>
    <w:rsid w:val="00AA5C55"/>
    <w:rsid w:val="00AA71F4"/>
    <w:rsid w:val="00AB290A"/>
    <w:rsid w:val="00AB56FE"/>
    <w:rsid w:val="00AB5C53"/>
    <w:rsid w:val="00AB7606"/>
    <w:rsid w:val="00AC094E"/>
    <w:rsid w:val="00AC327D"/>
    <w:rsid w:val="00AC4808"/>
    <w:rsid w:val="00AD2E21"/>
    <w:rsid w:val="00AD41AE"/>
    <w:rsid w:val="00AD5422"/>
    <w:rsid w:val="00AD7639"/>
    <w:rsid w:val="00AD7F47"/>
    <w:rsid w:val="00AE0332"/>
    <w:rsid w:val="00AE115A"/>
    <w:rsid w:val="00AE7DB1"/>
    <w:rsid w:val="00AF054E"/>
    <w:rsid w:val="00AF16C0"/>
    <w:rsid w:val="00AF212D"/>
    <w:rsid w:val="00AF4114"/>
    <w:rsid w:val="00AF45D9"/>
    <w:rsid w:val="00AF5458"/>
    <w:rsid w:val="00B00C58"/>
    <w:rsid w:val="00B02719"/>
    <w:rsid w:val="00B0793C"/>
    <w:rsid w:val="00B14155"/>
    <w:rsid w:val="00B165F4"/>
    <w:rsid w:val="00B1783F"/>
    <w:rsid w:val="00B24785"/>
    <w:rsid w:val="00B26A93"/>
    <w:rsid w:val="00B3421C"/>
    <w:rsid w:val="00B35436"/>
    <w:rsid w:val="00B363EA"/>
    <w:rsid w:val="00B40883"/>
    <w:rsid w:val="00B41AD8"/>
    <w:rsid w:val="00B43544"/>
    <w:rsid w:val="00B5015A"/>
    <w:rsid w:val="00B51624"/>
    <w:rsid w:val="00B57840"/>
    <w:rsid w:val="00B626CB"/>
    <w:rsid w:val="00B649B3"/>
    <w:rsid w:val="00B656AB"/>
    <w:rsid w:val="00B65FF3"/>
    <w:rsid w:val="00B67796"/>
    <w:rsid w:val="00B701A8"/>
    <w:rsid w:val="00B701D7"/>
    <w:rsid w:val="00B707F1"/>
    <w:rsid w:val="00B90019"/>
    <w:rsid w:val="00B9025B"/>
    <w:rsid w:val="00B922C2"/>
    <w:rsid w:val="00B93231"/>
    <w:rsid w:val="00B939BC"/>
    <w:rsid w:val="00B95538"/>
    <w:rsid w:val="00BA5169"/>
    <w:rsid w:val="00BA7545"/>
    <w:rsid w:val="00BB2489"/>
    <w:rsid w:val="00BB41C4"/>
    <w:rsid w:val="00BC2B1C"/>
    <w:rsid w:val="00BD2F4F"/>
    <w:rsid w:val="00BD40CC"/>
    <w:rsid w:val="00BD51C5"/>
    <w:rsid w:val="00BD754C"/>
    <w:rsid w:val="00BE7461"/>
    <w:rsid w:val="00BF0660"/>
    <w:rsid w:val="00BF2090"/>
    <w:rsid w:val="00BF21BD"/>
    <w:rsid w:val="00BF57A6"/>
    <w:rsid w:val="00C0033D"/>
    <w:rsid w:val="00C04B9D"/>
    <w:rsid w:val="00C05855"/>
    <w:rsid w:val="00C06667"/>
    <w:rsid w:val="00C07BDC"/>
    <w:rsid w:val="00C104F9"/>
    <w:rsid w:val="00C10E20"/>
    <w:rsid w:val="00C1187D"/>
    <w:rsid w:val="00C13DAD"/>
    <w:rsid w:val="00C152EE"/>
    <w:rsid w:val="00C20AA1"/>
    <w:rsid w:val="00C25D1E"/>
    <w:rsid w:val="00C3072B"/>
    <w:rsid w:val="00C31986"/>
    <w:rsid w:val="00C33078"/>
    <w:rsid w:val="00C33C4E"/>
    <w:rsid w:val="00C37F1B"/>
    <w:rsid w:val="00C42488"/>
    <w:rsid w:val="00C465D4"/>
    <w:rsid w:val="00C50644"/>
    <w:rsid w:val="00C51D1B"/>
    <w:rsid w:val="00C55A34"/>
    <w:rsid w:val="00C61879"/>
    <w:rsid w:val="00C629DB"/>
    <w:rsid w:val="00C76E06"/>
    <w:rsid w:val="00C77DB9"/>
    <w:rsid w:val="00C837E9"/>
    <w:rsid w:val="00C83BFD"/>
    <w:rsid w:val="00C84C53"/>
    <w:rsid w:val="00C96724"/>
    <w:rsid w:val="00CA0B93"/>
    <w:rsid w:val="00CA156A"/>
    <w:rsid w:val="00CA2A8F"/>
    <w:rsid w:val="00CA3722"/>
    <w:rsid w:val="00CA5212"/>
    <w:rsid w:val="00CB033A"/>
    <w:rsid w:val="00CB201D"/>
    <w:rsid w:val="00CB25B8"/>
    <w:rsid w:val="00CE2A62"/>
    <w:rsid w:val="00CE48CE"/>
    <w:rsid w:val="00CE7063"/>
    <w:rsid w:val="00CF1C05"/>
    <w:rsid w:val="00CF70C8"/>
    <w:rsid w:val="00CF7F08"/>
    <w:rsid w:val="00D018A5"/>
    <w:rsid w:val="00D06C7B"/>
    <w:rsid w:val="00D075C6"/>
    <w:rsid w:val="00D16111"/>
    <w:rsid w:val="00D24E32"/>
    <w:rsid w:val="00D2618C"/>
    <w:rsid w:val="00D26956"/>
    <w:rsid w:val="00D27D39"/>
    <w:rsid w:val="00D30358"/>
    <w:rsid w:val="00D413EA"/>
    <w:rsid w:val="00D424F4"/>
    <w:rsid w:val="00D43D45"/>
    <w:rsid w:val="00D502A1"/>
    <w:rsid w:val="00D52F6D"/>
    <w:rsid w:val="00D530E3"/>
    <w:rsid w:val="00D53438"/>
    <w:rsid w:val="00D56F90"/>
    <w:rsid w:val="00D63B45"/>
    <w:rsid w:val="00D65FB1"/>
    <w:rsid w:val="00D66673"/>
    <w:rsid w:val="00D66854"/>
    <w:rsid w:val="00D67B81"/>
    <w:rsid w:val="00D72834"/>
    <w:rsid w:val="00D7328E"/>
    <w:rsid w:val="00D73917"/>
    <w:rsid w:val="00D9438F"/>
    <w:rsid w:val="00DA2613"/>
    <w:rsid w:val="00DA4E22"/>
    <w:rsid w:val="00DA579E"/>
    <w:rsid w:val="00DA7559"/>
    <w:rsid w:val="00DB1B28"/>
    <w:rsid w:val="00DB3FC4"/>
    <w:rsid w:val="00DB4B34"/>
    <w:rsid w:val="00DC0395"/>
    <w:rsid w:val="00DC1A20"/>
    <w:rsid w:val="00DC38DC"/>
    <w:rsid w:val="00DD477B"/>
    <w:rsid w:val="00DD49FE"/>
    <w:rsid w:val="00DD591F"/>
    <w:rsid w:val="00DD6E24"/>
    <w:rsid w:val="00DD7481"/>
    <w:rsid w:val="00DE0D5A"/>
    <w:rsid w:val="00DE501C"/>
    <w:rsid w:val="00DE5EC6"/>
    <w:rsid w:val="00DE6BA8"/>
    <w:rsid w:val="00DE7131"/>
    <w:rsid w:val="00DE7184"/>
    <w:rsid w:val="00DF0467"/>
    <w:rsid w:val="00DF2788"/>
    <w:rsid w:val="00DF2A2F"/>
    <w:rsid w:val="00DF2A50"/>
    <w:rsid w:val="00DF531F"/>
    <w:rsid w:val="00E009EA"/>
    <w:rsid w:val="00E024D0"/>
    <w:rsid w:val="00E02AB8"/>
    <w:rsid w:val="00E034FF"/>
    <w:rsid w:val="00E04945"/>
    <w:rsid w:val="00E1093F"/>
    <w:rsid w:val="00E14B9E"/>
    <w:rsid w:val="00E17A7C"/>
    <w:rsid w:val="00E22B5F"/>
    <w:rsid w:val="00E356DB"/>
    <w:rsid w:val="00E36365"/>
    <w:rsid w:val="00E378F9"/>
    <w:rsid w:val="00E51174"/>
    <w:rsid w:val="00E51300"/>
    <w:rsid w:val="00E53F1A"/>
    <w:rsid w:val="00E56650"/>
    <w:rsid w:val="00E61865"/>
    <w:rsid w:val="00E63677"/>
    <w:rsid w:val="00E66BAB"/>
    <w:rsid w:val="00E71C3B"/>
    <w:rsid w:val="00E7396E"/>
    <w:rsid w:val="00E76DE5"/>
    <w:rsid w:val="00E8276A"/>
    <w:rsid w:val="00E85162"/>
    <w:rsid w:val="00E8551F"/>
    <w:rsid w:val="00E90217"/>
    <w:rsid w:val="00E92543"/>
    <w:rsid w:val="00E97E8C"/>
    <w:rsid w:val="00EA17FA"/>
    <w:rsid w:val="00EA43EF"/>
    <w:rsid w:val="00EB04C8"/>
    <w:rsid w:val="00EB17B9"/>
    <w:rsid w:val="00EB2271"/>
    <w:rsid w:val="00EC0C83"/>
    <w:rsid w:val="00EC1AB8"/>
    <w:rsid w:val="00ED1F73"/>
    <w:rsid w:val="00ED2B8D"/>
    <w:rsid w:val="00ED51D9"/>
    <w:rsid w:val="00ED6F15"/>
    <w:rsid w:val="00EE23D7"/>
    <w:rsid w:val="00EE5C7F"/>
    <w:rsid w:val="00EE66CC"/>
    <w:rsid w:val="00EE6EDD"/>
    <w:rsid w:val="00EE7532"/>
    <w:rsid w:val="00EF2509"/>
    <w:rsid w:val="00EF40D2"/>
    <w:rsid w:val="00EF5163"/>
    <w:rsid w:val="00EF5A03"/>
    <w:rsid w:val="00EF5F22"/>
    <w:rsid w:val="00F02F8B"/>
    <w:rsid w:val="00F0610F"/>
    <w:rsid w:val="00F11F94"/>
    <w:rsid w:val="00F136BA"/>
    <w:rsid w:val="00F175B7"/>
    <w:rsid w:val="00F20489"/>
    <w:rsid w:val="00F208F9"/>
    <w:rsid w:val="00F20973"/>
    <w:rsid w:val="00F217A6"/>
    <w:rsid w:val="00F2350B"/>
    <w:rsid w:val="00F2484B"/>
    <w:rsid w:val="00F32F06"/>
    <w:rsid w:val="00F339FD"/>
    <w:rsid w:val="00F35CEF"/>
    <w:rsid w:val="00F43B57"/>
    <w:rsid w:val="00F53AA5"/>
    <w:rsid w:val="00F54ED6"/>
    <w:rsid w:val="00F57CA1"/>
    <w:rsid w:val="00F71484"/>
    <w:rsid w:val="00F72CA8"/>
    <w:rsid w:val="00F72D5E"/>
    <w:rsid w:val="00F754F4"/>
    <w:rsid w:val="00F76CC4"/>
    <w:rsid w:val="00F81CA4"/>
    <w:rsid w:val="00F8442A"/>
    <w:rsid w:val="00F86C32"/>
    <w:rsid w:val="00F93438"/>
    <w:rsid w:val="00F95AE0"/>
    <w:rsid w:val="00F970A2"/>
    <w:rsid w:val="00F97318"/>
    <w:rsid w:val="00FA1A0B"/>
    <w:rsid w:val="00FC12CB"/>
    <w:rsid w:val="00FC216C"/>
    <w:rsid w:val="00FC351D"/>
    <w:rsid w:val="00FD1A9D"/>
    <w:rsid w:val="00FD2CF0"/>
    <w:rsid w:val="00FE00B0"/>
    <w:rsid w:val="00FE301D"/>
    <w:rsid w:val="00FE3B66"/>
    <w:rsid w:val="00FE4B20"/>
    <w:rsid w:val="00FE7ED3"/>
    <w:rsid w:val="00FF2322"/>
    <w:rsid w:val="00FF3B44"/>
    <w:rsid w:val="00FF4913"/>
    <w:rsid w:val="05726BDF"/>
    <w:rsid w:val="09BEEB4B"/>
    <w:rsid w:val="0CBD2D0B"/>
    <w:rsid w:val="119C94B3"/>
    <w:rsid w:val="1530423A"/>
    <w:rsid w:val="1D5FF209"/>
    <w:rsid w:val="22F9FD9D"/>
    <w:rsid w:val="27089B55"/>
    <w:rsid w:val="2EA5426F"/>
    <w:rsid w:val="2F2A316D"/>
    <w:rsid w:val="38A70EAA"/>
    <w:rsid w:val="3C94CD23"/>
    <w:rsid w:val="4620D079"/>
    <w:rsid w:val="4897F1FF"/>
    <w:rsid w:val="4E76A6A7"/>
    <w:rsid w:val="54033085"/>
    <w:rsid w:val="5A6A9BA6"/>
    <w:rsid w:val="66AF86BC"/>
    <w:rsid w:val="6DA64E84"/>
    <w:rsid w:val="6EDBABCF"/>
    <w:rsid w:val="6F9E9866"/>
    <w:rsid w:val="73132850"/>
    <w:rsid w:val="75814040"/>
    <w:rsid w:val="7DECC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0DDF2"/>
  <w15:chartTrackingRefBased/>
  <w15:docId w15:val="{735C37E0-FACA-4487-B514-EC27649D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7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46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25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78E"/>
  </w:style>
  <w:style w:type="paragraph" w:styleId="Footer">
    <w:name w:val="footer"/>
    <w:basedOn w:val="Normal"/>
    <w:link w:val="FooterChar"/>
    <w:uiPriority w:val="99"/>
    <w:unhideWhenUsed/>
    <w:rsid w:val="00A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78E"/>
  </w:style>
  <w:style w:type="character" w:styleId="Hyperlink">
    <w:name w:val="Hyperlink"/>
    <w:basedOn w:val="DefaultParagraphFont"/>
    <w:uiPriority w:val="99"/>
    <w:unhideWhenUsed/>
    <w:rsid w:val="00DF2A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F2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2589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25897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382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rren@fnhpa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arren@fnhpa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17cc5-193a-46ac-b655-148951325bb3" xsi:nil="true"/>
    <lcf76f155ced4ddcb4097134ff3c332f xmlns="9759fbca-cc20-4dd6-83c4-de4cb42036ea">
      <Terms xmlns="http://schemas.microsoft.com/office/infopath/2007/PartnerControls"/>
    </lcf76f155ced4ddcb4097134ff3c332f>
    <MigrationWizId xmlns="9759fbca-cc20-4dd6-83c4-de4cb42036ea">1021de22-21fa-4201-9ca2-4847406024be</MigrationWizId>
    <MigrationWizIdVersion xmlns="9759fbca-cc20-4dd6-83c4-de4cb42036ea">1021de22-21fa-4201-9ca2-4847406024be-638022174110000000</MigrationWizIdVersion>
    <lcf76f155ced4ddcb4097134ff3c332f0 xmlns="9759fbca-cc20-4dd6-83c4-de4cb42036ea" xsi:nil="true"/>
    <MigrationWizIdPermissions xmlns="9759fbca-cc20-4dd6-83c4-de4cb42036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3255D9BB234AB8B4F41BA677E614" ma:contentTypeVersion="20" ma:contentTypeDescription="Create a new document." ma:contentTypeScope="" ma:versionID="8e1652ec9453266cde2f71a0b5aa8c3b">
  <xsd:schema xmlns:xsd="http://www.w3.org/2001/XMLSchema" xmlns:xs="http://www.w3.org/2001/XMLSchema" xmlns:p="http://schemas.microsoft.com/office/2006/metadata/properties" xmlns:ns2="9759fbca-cc20-4dd6-83c4-de4cb42036ea" xmlns:ns3="e8c17cc5-193a-46ac-b655-148951325bb3" targetNamespace="http://schemas.microsoft.com/office/2006/metadata/properties" ma:root="true" ma:fieldsID="7addb5688f814cfe8b1537ec849f0785" ns2:_="" ns3:_="">
    <xsd:import namespace="9759fbca-cc20-4dd6-83c4-de4cb42036ea"/>
    <xsd:import namespace="e8c17cc5-193a-46ac-b655-148951325bb3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9fbca-cc20-4dd6-83c4-de4cb42036e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edcd18-b90a-4f9f-a649-ecfd1a1f6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17cc5-193a-46ac-b655-148951325bb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d46119-3a37-43f9-ae2c-dd9899856cf6}" ma:internalName="TaxCatchAll" ma:showField="CatchAllData" ma:web="e8c17cc5-193a-46ac-b655-148951325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4CA46-C9E1-4ADC-9915-B24AEB3E1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FFE394-1C85-463A-A433-2A2ECBAD7CFE}">
  <ds:schemaRefs>
    <ds:schemaRef ds:uri="http://schemas.microsoft.com/office/2006/metadata/properties"/>
    <ds:schemaRef ds:uri="http://schemas.microsoft.com/office/infopath/2007/PartnerControls"/>
    <ds:schemaRef ds:uri="e8c17cc5-193a-46ac-b655-148951325bb3"/>
    <ds:schemaRef ds:uri="9759fbca-cc20-4dd6-83c4-de4cb42036ea"/>
  </ds:schemaRefs>
</ds:datastoreItem>
</file>

<file path=customXml/itemProps3.xml><?xml version="1.0" encoding="utf-8"?>
<ds:datastoreItem xmlns:ds="http://schemas.openxmlformats.org/officeDocument/2006/customXml" ds:itemID="{573A6204-145A-41EF-8135-B3CEC4722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9fbca-cc20-4dd6-83c4-de4cb42036ea"/>
    <ds:schemaRef ds:uri="e8c17cc5-193a-46ac-b655-148951325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 Laptop</dc:creator>
  <cp:keywords>, docId:8F1592B2AB6672BD5CB3EA493EC82214</cp:keywords>
  <dc:description/>
  <cp:lastModifiedBy>Michel Boulet</cp:lastModifiedBy>
  <cp:revision>3</cp:revision>
  <cp:lastPrinted>2024-10-10T17:32:00Z</cp:lastPrinted>
  <dcterms:created xsi:type="dcterms:W3CDTF">2026-09-14T15:31:00Z</dcterms:created>
  <dcterms:modified xsi:type="dcterms:W3CDTF">2026-09-14T15:31:00Z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0x010100B21A3255D9BB234AB8B4F41BA677E614</vt:lpwstr>
  </property>
  <property fmtid="{D5CDD505-2E9C-101B-9397-08002B2CF9AE}" pid="3" name="MediaServiceImageTags">
    <vt:lpwstr/>
  </property>
</Properties>
</file>